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AFB5B" w14:textId="77777777" w:rsidR="00737C23" w:rsidRPr="00F87DD7" w:rsidRDefault="00737C23" w:rsidP="00737C23">
      <w:pPr>
        <w:spacing w:before="360" w:after="120" w:line="360" w:lineRule="auto"/>
        <w:jc w:val="center"/>
        <w:rPr>
          <w:rFonts w:ascii="Verdana" w:hAnsi="Verdana"/>
          <w:b/>
          <w:bCs/>
          <w:sz w:val="24"/>
          <w:szCs w:val="24"/>
        </w:rPr>
      </w:pPr>
      <w:r w:rsidRPr="00F87DD7">
        <w:rPr>
          <w:rFonts w:ascii="Verdana" w:hAnsi="Verdana"/>
          <w:b/>
          <w:bCs/>
          <w:sz w:val="24"/>
          <w:szCs w:val="24"/>
        </w:rPr>
        <w:t>Anexo II</w:t>
      </w:r>
    </w:p>
    <w:p w14:paraId="1E59D616" w14:textId="77777777" w:rsidR="00737C23" w:rsidRPr="00F87DD7" w:rsidRDefault="00737C23" w:rsidP="00737C23">
      <w:pPr>
        <w:spacing w:before="360" w:after="120" w:line="360" w:lineRule="auto"/>
        <w:jc w:val="center"/>
        <w:rPr>
          <w:rFonts w:ascii="Verdana" w:hAnsi="Verdana"/>
          <w:b/>
          <w:bCs/>
          <w:sz w:val="24"/>
          <w:szCs w:val="24"/>
        </w:rPr>
      </w:pPr>
      <w:r w:rsidRPr="00F87DD7">
        <w:rPr>
          <w:rFonts w:ascii="Verdana" w:hAnsi="Verdana"/>
          <w:b/>
          <w:bCs/>
          <w:sz w:val="24"/>
          <w:szCs w:val="24"/>
        </w:rPr>
        <w:t>Termo de Aceitação</w:t>
      </w:r>
    </w:p>
    <w:p w14:paraId="7776BF90" w14:textId="77777777" w:rsidR="00737C23" w:rsidRPr="00B97F98" w:rsidRDefault="00737C23" w:rsidP="004474CB">
      <w:pPr>
        <w:spacing w:before="360" w:after="120" w:line="360" w:lineRule="auto"/>
        <w:jc w:val="center"/>
        <w:rPr>
          <w:rFonts w:ascii="Verdana" w:hAnsi="Verdana"/>
          <w:sz w:val="24"/>
          <w:szCs w:val="24"/>
        </w:rPr>
      </w:pPr>
      <w:r w:rsidRPr="00B97F98">
        <w:rPr>
          <w:rFonts w:ascii="Verdana" w:hAnsi="Verdana"/>
          <w:sz w:val="24"/>
          <w:szCs w:val="24"/>
        </w:rPr>
        <w:t xml:space="preserve">(a que se refere o </w:t>
      </w:r>
      <w:r w:rsidRPr="00C3456D">
        <w:rPr>
          <w:rFonts w:ascii="Verdana" w:hAnsi="Verdana"/>
          <w:sz w:val="24"/>
          <w:szCs w:val="24"/>
        </w:rPr>
        <w:t>n.º 1 do artigo 8.º</w:t>
      </w:r>
      <w:r w:rsidRPr="00B97F98">
        <w:rPr>
          <w:rFonts w:ascii="Verdana" w:hAnsi="Verdana"/>
          <w:sz w:val="24"/>
          <w:szCs w:val="24"/>
        </w:rPr>
        <w:t xml:space="preserve"> para pessoas coletivas)</w:t>
      </w:r>
    </w:p>
    <w:p w14:paraId="219FF2A6" w14:textId="015B8FA0"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 xml:space="preserve">Na sequência da candidatura apresentada ao PROENERGIA ao abrigo do artigo 8.º-A do Decreto Legislativo Regional n.º 5/2010/A, de 23 de fevereiro, na sua redação atual, financiada pelo Plano de Recuperação e Resiliência, investimento C21-i10-RAA (REPowerEU), nos termos do AAC n.º </w:t>
      </w:r>
      <w:r w:rsidR="00A479DC" w:rsidRPr="00A479DC">
        <w:rPr>
          <w:rFonts w:ascii="Verdana" w:hAnsi="Verdana"/>
          <w:sz w:val="24"/>
          <w:szCs w:val="24"/>
        </w:rPr>
        <w:t>02/C21-i10-RAA/2024</w:t>
      </w:r>
      <w:r w:rsidRPr="00B97F98">
        <w:rPr>
          <w:rFonts w:ascii="Verdana" w:hAnsi="Verdana"/>
          <w:sz w:val="24"/>
          <w:szCs w:val="24"/>
        </w:rPr>
        <w:t xml:space="preserve"> é celebrado o presente termo de aceitação, com […] (identificação do Beneficiário), pessoa coletiva n.º […], com sede em […], adiante designado por Beneficiário, representado por […], que outorga na qualidade de […] com poderes para o ato, o qual se rege pelas seguintes cláusulas:</w:t>
      </w:r>
    </w:p>
    <w:p w14:paraId="102C7D2F" w14:textId="77777777" w:rsidR="00737C23" w:rsidRPr="00B97F98" w:rsidRDefault="00737C23" w:rsidP="00737C23">
      <w:pPr>
        <w:spacing w:before="360" w:after="120" w:line="360" w:lineRule="auto"/>
        <w:jc w:val="center"/>
        <w:rPr>
          <w:rFonts w:ascii="Verdana" w:hAnsi="Verdana"/>
          <w:sz w:val="24"/>
          <w:szCs w:val="24"/>
        </w:rPr>
      </w:pPr>
      <w:r w:rsidRPr="00B97F98">
        <w:rPr>
          <w:rFonts w:ascii="Verdana" w:hAnsi="Verdana"/>
          <w:sz w:val="24"/>
          <w:szCs w:val="24"/>
        </w:rPr>
        <w:t>CLÁUSULA PRIMEIRA</w:t>
      </w:r>
    </w:p>
    <w:p w14:paraId="15CB345E" w14:textId="77777777" w:rsidR="00737C23" w:rsidRPr="00B97F98" w:rsidRDefault="00737C23" w:rsidP="00737C23">
      <w:pPr>
        <w:spacing w:before="360" w:after="120" w:line="360" w:lineRule="auto"/>
        <w:jc w:val="center"/>
        <w:rPr>
          <w:rFonts w:ascii="Verdana" w:hAnsi="Verdana"/>
          <w:sz w:val="24"/>
          <w:szCs w:val="24"/>
        </w:rPr>
      </w:pPr>
      <w:r w:rsidRPr="007767E5">
        <w:rPr>
          <w:rFonts w:ascii="Verdana" w:hAnsi="Verdana"/>
          <w:b/>
          <w:bCs/>
          <w:sz w:val="24"/>
          <w:szCs w:val="24"/>
        </w:rPr>
        <w:t>Objeto</w:t>
      </w:r>
    </w:p>
    <w:p w14:paraId="2FA4A7C8"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O presente termo de aceitação tem por objeto a concessão de um apoio financeiro pela execução, pelo beneficiário, do projeto de investimento n.º […] com um montante de investimento elegível global de […], (identificação por extenso) nos termos em que foi aprovado e que se considera parte integrante do presente termo de aceitação.</w:t>
      </w:r>
    </w:p>
    <w:p w14:paraId="5AC56EE2" w14:textId="77777777" w:rsidR="00737C23" w:rsidRPr="00B97F98" w:rsidRDefault="00737C23" w:rsidP="00737C23">
      <w:pPr>
        <w:spacing w:before="360" w:after="120" w:line="360" w:lineRule="auto"/>
        <w:jc w:val="center"/>
        <w:rPr>
          <w:rFonts w:ascii="Verdana" w:hAnsi="Verdana"/>
          <w:sz w:val="24"/>
          <w:szCs w:val="24"/>
        </w:rPr>
      </w:pPr>
      <w:r w:rsidRPr="00B97F98">
        <w:rPr>
          <w:rFonts w:ascii="Verdana" w:hAnsi="Verdana"/>
          <w:sz w:val="24"/>
          <w:szCs w:val="24"/>
        </w:rPr>
        <w:t>CLÁUSULA SEGUNDA</w:t>
      </w:r>
    </w:p>
    <w:p w14:paraId="633BBC06" w14:textId="77777777" w:rsidR="00737C23" w:rsidRPr="00B97F98" w:rsidRDefault="00737C23" w:rsidP="00737C23">
      <w:pPr>
        <w:spacing w:before="360" w:after="120" w:line="360" w:lineRule="auto"/>
        <w:jc w:val="center"/>
        <w:rPr>
          <w:rFonts w:ascii="Verdana" w:hAnsi="Verdana"/>
          <w:sz w:val="24"/>
          <w:szCs w:val="24"/>
        </w:rPr>
      </w:pPr>
      <w:r w:rsidRPr="007767E5">
        <w:rPr>
          <w:rFonts w:ascii="Verdana" w:hAnsi="Verdana"/>
          <w:b/>
          <w:bCs/>
          <w:sz w:val="24"/>
          <w:szCs w:val="24"/>
        </w:rPr>
        <w:t>Concessão do apoio</w:t>
      </w:r>
    </w:p>
    <w:p w14:paraId="05A92FEA"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 xml:space="preserve">O apoio financeiro a atribuir, conforme definido nos termos da decisão de aprovação da respetiva concessão, reveste a forma de incentivo não reembolsável no montante de […] € (identificação por extenso), que </w:t>
      </w:r>
      <w:r w:rsidRPr="00B97F98">
        <w:rPr>
          <w:rFonts w:ascii="Verdana" w:hAnsi="Verdana"/>
          <w:sz w:val="24"/>
          <w:szCs w:val="24"/>
        </w:rPr>
        <w:lastRenderedPageBreak/>
        <w:t>corresponde à aplicação da taxa de 85% sobre o montante das despesas elegíveis.</w:t>
      </w:r>
    </w:p>
    <w:p w14:paraId="469FCF8B" w14:textId="77777777" w:rsidR="00737C23" w:rsidRPr="00B97F98" w:rsidRDefault="00737C23" w:rsidP="00737C23">
      <w:pPr>
        <w:spacing w:before="360" w:after="120" w:line="360" w:lineRule="auto"/>
        <w:jc w:val="center"/>
        <w:rPr>
          <w:rFonts w:ascii="Verdana" w:hAnsi="Verdana"/>
          <w:sz w:val="24"/>
          <w:szCs w:val="24"/>
        </w:rPr>
      </w:pPr>
      <w:r w:rsidRPr="00B97F98">
        <w:rPr>
          <w:rFonts w:ascii="Verdana" w:hAnsi="Verdana"/>
          <w:sz w:val="24"/>
          <w:szCs w:val="24"/>
        </w:rPr>
        <w:t>CLÁUSULA TERCEIRA</w:t>
      </w:r>
    </w:p>
    <w:p w14:paraId="7BE9CF6D" w14:textId="77777777" w:rsidR="00737C23" w:rsidRPr="00B97F98" w:rsidRDefault="00737C23" w:rsidP="00737C23">
      <w:pPr>
        <w:spacing w:before="360" w:after="120" w:line="360" w:lineRule="auto"/>
        <w:jc w:val="center"/>
        <w:rPr>
          <w:rFonts w:ascii="Verdana" w:hAnsi="Verdana"/>
          <w:sz w:val="24"/>
          <w:szCs w:val="24"/>
        </w:rPr>
      </w:pPr>
      <w:r w:rsidRPr="007767E5">
        <w:rPr>
          <w:rFonts w:ascii="Verdana" w:hAnsi="Verdana"/>
          <w:b/>
          <w:bCs/>
          <w:sz w:val="24"/>
          <w:szCs w:val="24"/>
        </w:rPr>
        <w:t>Indicadores e resultados a alcançar</w:t>
      </w:r>
    </w:p>
    <w:p w14:paraId="53C770D2"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 xml:space="preserve">O resultado a alcançar no âmbito do projeto objeto do presente termo de aceitação é a aquisição e instalação de sistemas de armazenamento de energia elétrica complementares a sistemas solares fotovoltaicos incentivados pelo SOLENERGE, de acordo com a fatura e/ou recibo n.º &lt;[N.º Fatura/Recibo]&gt;, datado de &lt;[Data Fatura/Recibo]&gt; e aprovado no parecer de elegibilidade da candidatura. </w:t>
      </w:r>
    </w:p>
    <w:p w14:paraId="25401B9B" w14:textId="77777777" w:rsidR="00737C23" w:rsidRPr="00B97F98" w:rsidRDefault="00737C23" w:rsidP="00737C23">
      <w:pPr>
        <w:spacing w:before="360" w:after="120" w:line="360" w:lineRule="auto"/>
        <w:jc w:val="center"/>
        <w:rPr>
          <w:rFonts w:ascii="Verdana" w:hAnsi="Verdana"/>
          <w:sz w:val="24"/>
          <w:szCs w:val="24"/>
        </w:rPr>
      </w:pPr>
      <w:r w:rsidRPr="00B97F98">
        <w:rPr>
          <w:rFonts w:ascii="Verdana" w:hAnsi="Verdana"/>
          <w:sz w:val="24"/>
          <w:szCs w:val="24"/>
        </w:rPr>
        <w:t>CLÁUSULA QUARTA</w:t>
      </w:r>
    </w:p>
    <w:p w14:paraId="276FD1B1" w14:textId="77777777" w:rsidR="00737C23" w:rsidRPr="00B97F98" w:rsidRDefault="00737C23" w:rsidP="00737C23">
      <w:pPr>
        <w:spacing w:before="360" w:after="120" w:line="360" w:lineRule="auto"/>
        <w:jc w:val="center"/>
        <w:rPr>
          <w:rFonts w:ascii="Verdana" w:hAnsi="Verdana"/>
          <w:sz w:val="24"/>
          <w:szCs w:val="24"/>
        </w:rPr>
      </w:pPr>
      <w:r w:rsidRPr="007767E5">
        <w:rPr>
          <w:rFonts w:ascii="Verdana" w:hAnsi="Verdana"/>
          <w:b/>
          <w:bCs/>
          <w:sz w:val="24"/>
          <w:szCs w:val="24"/>
        </w:rPr>
        <w:t>Pagamentos</w:t>
      </w:r>
    </w:p>
    <w:p w14:paraId="07CC389D"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Os pagamentos do apoio são efetuados pela entidade gestora, em conformidade com o estabelecido no Decreto Legislativo Regional n.º 5/2010/A, de 23 de fevereiro, na sua redação atual, por transferência bancária para a conta de depósitos à ordem indicada pelo beneficiário com o seguinte IBAN: […]</w:t>
      </w:r>
    </w:p>
    <w:p w14:paraId="40A4932F" w14:textId="77777777" w:rsidR="00737C23" w:rsidRPr="00B97F98" w:rsidRDefault="00737C23" w:rsidP="00737C23">
      <w:pPr>
        <w:spacing w:before="360" w:after="120" w:line="360" w:lineRule="auto"/>
        <w:jc w:val="center"/>
        <w:rPr>
          <w:rFonts w:ascii="Verdana" w:hAnsi="Verdana"/>
          <w:sz w:val="24"/>
          <w:szCs w:val="24"/>
        </w:rPr>
      </w:pPr>
      <w:r w:rsidRPr="00B97F98">
        <w:rPr>
          <w:rFonts w:ascii="Verdana" w:hAnsi="Verdana"/>
          <w:sz w:val="24"/>
          <w:szCs w:val="24"/>
        </w:rPr>
        <w:t>CLÁUSULA QUINTA</w:t>
      </w:r>
    </w:p>
    <w:p w14:paraId="04AF5C1A" w14:textId="77777777" w:rsidR="00737C23" w:rsidRPr="00B97F98" w:rsidRDefault="00737C23" w:rsidP="00737C23">
      <w:pPr>
        <w:spacing w:before="360" w:after="120" w:line="360" w:lineRule="auto"/>
        <w:jc w:val="center"/>
        <w:rPr>
          <w:rFonts w:ascii="Verdana" w:hAnsi="Verdana"/>
          <w:sz w:val="24"/>
          <w:szCs w:val="24"/>
        </w:rPr>
      </w:pPr>
      <w:r w:rsidRPr="007767E5">
        <w:rPr>
          <w:rFonts w:ascii="Verdana" w:hAnsi="Verdana"/>
          <w:b/>
          <w:bCs/>
          <w:sz w:val="24"/>
          <w:szCs w:val="24"/>
        </w:rPr>
        <w:t>Obrigações do Beneficiário</w:t>
      </w:r>
    </w:p>
    <w:p w14:paraId="566D05BF"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1. O beneficiário compromete-se a:</w:t>
      </w:r>
    </w:p>
    <w:p w14:paraId="2F8241FC"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a) Executar o projeto nos termos legais e regulamentares aplicáveis;</w:t>
      </w:r>
    </w:p>
    <w:p w14:paraId="332A32F8"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lastRenderedPageBreak/>
        <w:t>b) Permitir o acesso aos locais de realização do projeto e àqueles onde se encontrem os elementos e documentos necessários ao acompanhamento e controlo do projeto aprovado;</w:t>
      </w:r>
    </w:p>
    <w:p w14:paraId="74F22670"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c) Conservar a totalidade dos dados e documentos relativos à realização do projeto, durante prazo fixado na legislação nacional e comunitária aplicáveis;</w:t>
      </w:r>
    </w:p>
    <w:p w14:paraId="08B9886F"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d) Proceder à publicitação dos apoios, em conformidade com o disposto na legislação europeia e nacional aplicável;</w:t>
      </w:r>
    </w:p>
    <w:p w14:paraId="50B3B39C"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e) Manter as condições legais necessárias ao exercício da atividade;</w:t>
      </w:r>
    </w:p>
    <w:p w14:paraId="18FE44BC"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f</w:t>
      </w:r>
      <w:r w:rsidRPr="00C3456D">
        <w:rPr>
          <w:rFonts w:ascii="Verdana" w:hAnsi="Verdana"/>
          <w:sz w:val="24"/>
          <w:szCs w:val="24"/>
        </w:rPr>
        <w:t>) Restituir os montantes</w:t>
      </w:r>
      <w:r w:rsidRPr="00B97F98">
        <w:rPr>
          <w:rFonts w:ascii="Verdana" w:hAnsi="Verdana"/>
          <w:sz w:val="24"/>
          <w:szCs w:val="24"/>
        </w:rPr>
        <w:t xml:space="preserve"> indevidamente recebidos;</w:t>
      </w:r>
    </w:p>
    <w:p w14:paraId="6D9FAAB3"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g) Manter a sua situação tributária e contributiva regularizada perante, respetivamente, a administração fiscal, a segurança social, e a entidade pagadora de incentivo;</w:t>
      </w:r>
    </w:p>
    <w:p w14:paraId="21647D08"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 xml:space="preserve">h) Ter um sistema de contabilidade organizada, de acordo com o legalmente </w:t>
      </w:r>
      <w:r w:rsidRPr="00C3456D">
        <w:rPr>
          <w:rFonts w:ascii="Verdana" w:hAnsi="Verdana"/>
          <w:sz w:val="24"/>
          <w:szCs w:val="24"/>
        </w:rPr>
        <w:t>exigido, sempre que aplicável;</w:t>
      </w:r>
    </w:p>
    <w:p w14:paraId="271D53E1"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i) Dispor de um processo relativo ao projeto com toda a documentação relacionada com o mesmo devidamente organizada, incluindo o suporte de um sistema de contabilidade para todas as transações referentes ao projeto;</w:t>
      </w:r>
    </w:p>
    <w:p w14:paraId="2B27AC84"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j) Respeitar os princípios da transparência, da concorrência e da boa gestão dos dinheiros públicos, de modo a prevenir situações suscetíveis de configurar conflito de interesses, designadamente nas relações estabelecidas entre os beneficiários e os seus fornecedores ou prestadores de serviços;</w:t>
      </w:r>
    </w:p>
    <w:p w14:paraId="2C120C43"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lastRenderedPageBreak/>
        <w:t>k) Disponibilizar, nos prazos estabelecidos, os elementos que lhe forem solicitados pelas entidades com competências para o acompanhamento, avaliação de resultados, controlo e auditoria e participar em processos de inquirição relacionados com as mesmas;</w:t>
      </w:r>
    </w:p>
    <w:p w14:paraId="4B6D24AE"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l) Comunicar as alterações ou ocorrências relevantes que ponham em causa os pressupostos relativos à aprovação do projeto;</w:t>
      </w:r>
    </w:p>
    <w:p w14:paraId="352505D9" w14:textId="77777777" w:rsidR="00737C23" w:rsidRPr="00B97F98" w:rsidRDefault="00737C23" w:rsidP="00737C23">
      <w:pPr>
        <w:spacing w:before="360" w:after="120" w:line="360" w:lineRule="auto"/>
        <w:rPr>
          <w:rFonts w:ascii="Verdana" w:hAnsi="Verdana"/>
          <w:sz w:val="24"/>
          <w:szCs w:val="24"/>
        </w:rPr>
      </w:pPr>
      <w:r w:rsidRPr="00B97F98">
        <w:rPr>
          <w:rFonts w:ascii="Verdana" w:hAnsi="Verdana"/>
          <w:sz w:val="24"/>
          <w:szCs w:val="24"/>
        </w:rPr>
        <w:t>m) Não afetar a outras finalidades, locar, alienar ou por qualquer outro modo onerar, os bens e serviços adquiridos no âmbito do projeto apoiado, sem prévia autorização da entidade gestora, durante o período de vigência deste contrato;</w:t>
      </w:r>
    </w:p>
    <w:p w14:paraId="685E191E"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n) Quando aplicável, cumprir os normativos em matéria de contratação pública relativamente à execução do projeto.</w:t>
      </w:r>
    </w:p>
    <w:p w14:paraId="7CF67214"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2. Com a assinatura do presente termo de aceitação, os titulares dos órgãos de direção, de administração ou de gestão e outras pessoas que exerçam funções de administração ou de gestão, ficam subsidiariamente responsáveis pelo cumprimento das obrigações referidas na presente Cláusula.</w:t>
      </w:r>
    </w:p>
    <w:p w14:paraId="158375D6" w14:textId="77777777" w:rsidR="00737C23" w:rsidRPr="00B97F98" w:rsidRDefault="00737C23" w:rsidP="00737C23">
      <w:pPr>
        <w:spacing w:before="360" w:after="120" w:line="360" w:lineRule="auto"/>
        <w:jc w:val="center"/>
        <w:rPr>
          <w:rFonts w:ascii="Verdana" w:hAnsi="Verdana"/>
          <w:sz w:val="24"/>
          <w:szCs w:val="24"/>
        </w:rPr>
      </w:pPr>
      <w:r w:rsidRPr="00B97F98">
        <w:rPr>
          <w:rFonts w:ascii="Verdana" w:hAnsi="Verdana"/>
          <w:sz w:val="24"/>
          <w:szCs w:val="24"/>
        </w:rPr>
        <w:t>CLÁUSULA SEXTA</w:t>
      </w:r>
    </w:p>
    <w:p w14:paraId="6F4C3CED" w14:textId="77777777" w:rsidR="00737C23" w:rsidRPr="00B97F98" w:rsidRDefault="00737C23" w:rsidP="00737C23">
      <w:pPr>
        <w:spacing w:before="360" w:after="120" w:line="360" w:lineRule="auto"/>
        <w:jc w:val="center"/>
        <w:rPr>
          <w:rFonts w:ascii="Verdana" w:hAnsi="Verdana"/>
          <w:sz w:val="24"/>
          <w:szCs w:val="24"/>
        </w:rPr>
      </w:pPr>
      <w:r w:rsidRPr="007767E5">
        <w:rPr>
          <w:rFonts w:ascii="Verdana" w:hAnsi="Verdana"/>
          <w:b/>
          <w:bCs/>
          <w:sz w:val="24"/>
          <w:szCs w:val="24"/>
        </w:rPr>
        <w:t>Acompanhamento e Controlo</w:t>
      </w:r>
    </w:p>
    <w:p w14:paraId="5ACA340D"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Sem prejuízo de outros mecanismos de acompanhamento e controlo que venham a ser adotados, o beneficiário aceita o acompanhamento e controlo para verificação da boa execução do projeto e cumprimento dos objetivos e das obrigações resultantes deste termo de aceitação a efetuar pelas entidades com competência para o efeito.</w:t>
      </w:r>
    </w:p>
    <w:p w14:paraId="1A3BBC8E" w14:textId="77777777" w:rsidR="00737C23" w:rsidRDefault="00737C23" w:rsidP="00737C23">
      <w:pPr>
        <w:spacing w:before="360" w:after="120" w:line="360" w:lineRule="auto"/>
        <w:jc w:val="both"/>
        <w:rPr>
          <w:rFonts w:ascii="Verdana" w:hAnsi="Verdana"/>
          <w:sz w:val="24"/>
          <w:szCs w:val="24"/>
        </w:rPr>
      </w:pPr>
    </w:p>
    <w:p w14:paraId="00BD414C" w14:textId="77777777" w:rsidR="00737C23" w:rsidRPr="00B97F98" w:rsidRDefault="00737C23" w:rsidP="00737C23">
      <w:pPr>
        <w:spacing w:before="360" w:after="120" w:line="360" w:lineRule="auto"/>
        <w:jc w:val="center"/>
        <w:rPr>
          <w:rFonts w:ascii="Verdana" w:hAnsi="Verdana"/>
          <w:sz w:val="24"/>
          <w:szCs w:val="24"/>
        </w:rPr>
      </w:pPr>
      <w:r w:rsidRPr="00B97F98">
        <w:rPr>
          <w:rFonts w:ascii="Verdana" w:hAnsi="Verdana"/>
          <w:sz w:val="24"/>
          <w:szCs w:val="24"/>
        </w:rPr>
        <w:lastRenderedPageBreak/>
        <w:t>CLÁUSULA SÉTIMA</w:t>
      </w:r>
    </w:p>
    <w:p w14:paraId="777EAC70" w14:textId="77777777" w:rsidR="00737C23" w:rsidRPr="00B97F98" w:rsidRDefault="00737C23" w:rsidP="00737C23">
      <w:pPr>
        <w:spacing w:before="360" w:after="120" w:line="360" w:lineRule="auto"/>
        <w:jc w:val="center"/>
        <w:rPr>
          <w:rFonts w:ascii="Verdana" w:hAnsi="Verdana"/>
          <w:sz w:val="24"/>
          <w:szCs w:val="24"/>
        </w:rPr>
      </w:pPr>
      <w:r w:rsidRPr="00C3456D">
        <w:rPr>
          <w:rFonts w:ascii="Verdana" w:hAnsi="Verdana"/>
          <w:b/>
          <w:bCs/>
          <w:sz w:val="24"/>
          <w:szCs w:val="24"/>
        </w:rPr>
        <w:t>Restituição</w:t>
      </w:r>
      <w:r>
        <w:rPr>
          <w:rFonts w:ascii="Verdana" w:hAnsi="Verdana"/>
          <w:b/>
          <w:bCs/>
          <w:sz w:val="24"/>
          <w:szCs w:val="24"/>
        </w:rPr>
        <w:t xml:space="preserve"> </w:t>
      </w:r>
      <w:r w:rsidRPr="007767E5">
        <w:rPr>
          <w:rFonts w:ascii="Verdana" w:hAnsi="Verdana"/>
          <w:b/>
          <w:bCs/>
          <w:sz w:val="24"/>
          <w:szCs w:val="24"/>
        </w:rPr>
        <w:t>do Incentivo</w:t>
      </w:r>
    </w:p>
    <w:p w14:paraId="51AA4EDB"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1. Os montantes indevidamente recebidos pelo beneficiário, nomeadamente por incumprimento das obrigações legais ou contratuais, pela ocorrência de qualquer irregularidade, bem como pela inexistência ou perda de qualquer requisito de concessão do apoio, constituem-se como dívida, sendo recuperados pela entidade gestora.</w:t>
      </w:r>
    </w:p>
    <w:p w14:paraId="0DA00AD8" w14:textId="77777777"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2. A responsabilidade subsidiária pela reposição dos montantes por parte do beneficiário, cabe aos titulares dos órgãos de direção, de administração ou de gestão e outras pessoas que exerçam funções de administração ou de gestão, em exercício de funções à data da prática dos factos que a determinem.</w:t>
      </w:r>
    </w:p>
    <w:p w14:paraId="4FCCA76E" w14:textId="77777777" w:rsidR="00737C23" w:rsidRPr="00B97F98" w:rsidRDefault="00737C23" w:rsidP="00737C23">
      <w:pPr>
        <w:spacing w:before="360" w:after="120" w:line="360" w:lineRule="auto"/>
        <w:jc w:val="center"/>
        <w:rPr>
          <w:rFonts w:ascii="Verdana" w:hAnsi="Verdana"/>
          <w:sz w:val="24"/>
          <w:szCs w:val="24"/>
        </w:rPr>
      </w:pPr>
      <w:r w:rsidRPr="00B97F98">
        <w:rPr>
          <w:rFonts w:ascii="Verdana" w:hAnsi="Verdana"/>
          <w:sz w:val="24"/>
          <w:szCs w:val="24"/>
        </w:rPr>
        <w:t>CLÁUSULA OITAVA</w:t>
      </w:r>
    </w:p>
    <w:p w14:paraId="7940122E" w14:textId="77777777" w:rsidR="00737C23" w:rsidRPr="00B97F98" w:rsidRDefault="00737C23" w:rsidP="00737C23">
      <w:pPr>
        <w:spacing w:before="360" w:after="120" w:line="360" w:lineRule="auto"/>
        <w:jc w:val="center"/>
        <w:rPr>
          <w:rFonts w:ascii="Verdana" w:hAnsi="Verdana"/>
          <w:sz w:val="24"/>
          <w:szCs w:val="24"/>
        </w:rPr>
      </w:pPr>
      <w:r w:rsidRPr="007767E5">
        <w:rPr>
          <w:rFonts w:ascii="Verdana" w:hAnsi="Verdana"/>
          <w:b/>
          <w:bCs/>
          <w:sz w:val="24"/>
          <w:szCs w:val="24"/>
        </w:rPr>
        <w:t>Vigência</w:t>
      </w:r>
    </w:p>
    <w:p w14:paraId="2A066C24" w14:textId="7332DF0B"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O presente termo de aceitação vigora por um período de seis anos, contados a partir na data da sua submissão e desde que devidamente assinado.</w:t>
      </w:r>
    </w:p>
    <w:p w14:paraId="74577272" w14:textId="40B21EFC"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(local), …de …de 20…</w:t>
      </w:r>
    </w:p>
    <w:p w14:paraId="59CE8190" w14:textId="2B623A71" w:rsidR="00737C23" w:rsidRPr="00B97F98" w:rsidRDefault="00737C23" w:rsidP="00737C23">
      <w:pPr>
        <w:spacing w:before="360" w:after="120" w:line="360" w:lineRule="auto"/>
        <w:jc w:val="both"/>
        <w:rPr>
          <w:rFonts w:ascii="Verdana" w:hAnsi="Verdana"/>
          <w:sz w:val="24"/>
          <w:szCs w:val="24"/>
        </w:rPr>
      </w:pPr>
      <w:r w:rsidRPr="00B97F98">
        <w:rPr>
          <w:rFonts w:ascii="Verdana" w:hAnsi="Verdana"/>
          <w:sz w:val="24"/>
          <w:szCs w:val="24"/>
        </w:rPr>
        <w:t xml:space="preserve">O </w:t>
      </w:r>
      <w:r>
        <w:rPr>
          <w:rFonts w:ascii="Verdana" w:hAnsi="Verdana"/>
          <w:sz w:val="24"/>
          <w:szCs w:val="24"/>
        </w:rPr>
        <w:t>B</w:t>
      </w:r>
      <w:r w:rsidRPr="00B97F98">
        <w:rPr>
          <w:rFonts w:ascii="Verdana" w:hAnsi="Verdana"/>
          <w:sz w:val="24"/>
          <w:szCs w:val="24"/>
        </w:rPr>
        <w:t>eneficiário</w:t>
      </w:r>
    </w:p>
    <w:p w14:paraId="0FC35C72" w14:textId="000CE61A" w:rsidR="00D04E00" w:rsidRPr="00737C23" w:rsidRDefault="00737C23" w:rsidP="00775B39">
      <w:pPr>
        <w:spacing w:before="360" w:after="120" w:line="360" w:lineRule="auto"/>
        <w:jc w:val="both"/>
        <w:rPr>
          <w:rFonts w:ascii="Verdana" w:hAnsi="Verdana"/>
          <w:sz w:val="24"/>
          <w:szCs w:val="24"/>
        </w:rPr>
      </w:pPr>
      <w:r>
        <w:rPr>
          <w:rFonts w:ascii="Verdana" w:hAnsi="Verdana"/>
          <w:sz w:val="24"/>
          <w:szCs w:val="24"/>
        </w:rPr>
        <w:t>…[</w:t>
      </w:r>
      <w:r w:rsidRPr="00B97F98">
        <w:rPr>
          <w:rFonts w:ascii="Verdana" w:hAnsi="Verdana"/>
          <w:sz w:val="24"/>
          <w:szCs w:val="24"/>
        </w:rPr>
        <w:t>assinatura reconhecida na qualidade e com poderes para o ato ou através do Cartão do Cidadão (CC) ou Chave Móvel Digital (CDM), com recurso ao Sistema de Certificação de Atributos Profissionais (SCAP)</w:t>
      </w:r>
      <w:r>
        <w:rPr>
          <w:rFonts w:ascii="Verdana" w:hAnsi="Verdana"/>
          <w:sz w:val="24"/>
          <w:szCs w:val="24"/>
        </w:rPr>
        <w:t>]</w:t>
      </w:r>
    </w:p>
    <w:sectPr w:rsidR="00D04E00" w:rsidRPr="00737C2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49F8" w14:textId="77777777" w:rsidR="000C789D" w:rsidRDefault="000C789D" w:rsidP="00775B39">
      <w:r>
        <w:separator/>
      </w:r>
    </w:p>
  </w:endnote>
  <w:endnote w:type="continuationSeparator" w:id="0">
    <w:p w14:paraId="0A3C2E99" w14:textId="77777777" w:rsidR="000C789D" w:rsidRDefault="000C789D" w:rsidP="0077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02D0" w14:textId="420F34D5" w:rsidR="00775B39" w:rsidRDefault="00775B39">
    <w:pPr>
      <w:pStyle w:val="Rodap"/>
    </w:pPr>
    <w:r>
      <w:rPr>
        <w:noProof/>
      </w:rPr>
      <w:drawing>
        <wp:anchor distT="0" distB="0" distL="114300" distR="114300" simplePos="0" relativeHeight="251658240" behindDoc="0" locked="0" layoutInCell="1" allowOverlap="1" wp14:anchorId="5DA075BF" wp14:editId="6FF4CD83">
          <wp:simplePos x="0" y="0"/>
          <wp:positionH relativeFrom="column">
            <wp:posOffset>824865</wp:posOffset>
          </wp:positionH>
          <wp:positionV relativeFrom="paragraph">
            <wp:posOffset>-50165</wp:posOffset>
          </wp:positionV>
          <wp:extent cx="3400425" cy="353695"/>
          <wp:effectExtent l="0" t="0" r="0" b="8255"/>
          <wp:wrapSquare wrapText="bothSides"/>
          <wp:docPr id="8141720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9C4E" w14:textId="77777777" w:rsidR="000C789D" w:rsidRDefault="000C789D" w:rsidP="00775B39">
      <w:r>
        <w:separator/>
      </w:r>
    </w:p>
  </w:footnote>
  <w:footnote w:type="continuationSeparator" w:id="0">
    <w:p w14:paraId="62E87373" w14:textId="77777777" w:rsidR="000C789D" w:rsidRDefault="000C789D" w:rsidP="00775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39"/>
    <w:rsid w:val="000C789D"/>
    <w:rsid w:val="000D511F"/>
    <w:rsid w:val="0020515D"/>
    <w:rsid w:val="00291C5A"/>
    <w:rsid w:val="003E1088"/>
    <w:rsid w:val="004474CB"/>
    <w:rsid w:val="00711111"/>
    <w:rsid w:val="00737C23"/>
    <w:rsid w:val="00775B39"/>
    <w:rsid w:val="0078384F"/>
    <w:rsid w:val="0079419A"/>
    <w:rsid w:val="00A16436"/>
    <w:rsid w:val="00A479DC"/>
    <w:rsid w:val="00B33532"/>
    <w:rsid w:val="00BF0992"/>
    <w:rsid w:val="00C12DF7"/>
    <w:rsid w:val="00CB79A5"/>
    <w:rsid w:val="00D04E00"/>
    <w:rsid w:val="00DC19EA"/>
    <w:rsid w:val="00E7610B"/>
    <w:rsid w:val="00E87FD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DD1B9"/>
  <w15:chartTrackingRefBased/>
  <w15:docId w15:val="{54CF4CF0-DEFE-42A0-8DE1-8EBF942B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39"/>
    <w:pPr>
      <w:spacing w:after="0" w:line="240" w:lineRule="auto"/>
    </w:pPr>
    <w:rPr>
      <w:rFonts w:ascii="Times New Roman" w:eastAsia="Times New Roman" w:hAnsi="Times New Roman" w:cs="Times New Roman"/>
      <w:kern w:val="0"/>
      <w:sz w:val="20"/>
      <w:szCs w:val="20"/>
      <w:lang w:eastAsia="pt-PT"/>
      <w14:ligatures w14:val="none"/>
    </w:rPr>
  </w:style>
  <w:style w:type="paragraph" w:styleId="Ttulo1">
    <w:name w:val="heading 1"/>
    <w:basedOn w:val="Normal"/>
    <w:next w:val="Normal"/>
    <w:link w:val="Ttulo1Carter"/>
    <w:uiPriority w:val="9"/>
    <w:qFormat/>
    <w:rsid w:val="00775B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ter"/>
    <w:uiPriority w:val="9"/>
    <w:semiHidden/>
    <w:unhideWhenUsed/>
    <w:qFormat/>
    <w:rsid w:val="00775B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ter"/>
    <w:uiPriority w:val="9"/>
    <w:semiHidden/>
    <w:unhideWhenUsed/>
    <w:qFormat/>
    <w:rsid w:val="00775B3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ter"/>
    <w:uiPriority w:val="9"/>
    <w:semiHidden/>
    <w:unhideWhenUsed/>
    <w:qFormat/>
    <w:rsid w:val="00775B3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ter"/>
    <w:uiPriority w:val="9"/>
    <w:semiHidden/>
    <w:unhideWhenUsed/>
    <w:qFormat/>
    <w:rsid w:val="00775B3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ter"/>
    <w:uiPriority w:val="9"/>
    <w:semiHidden/>
    <w:unhideWhenUsed/>
    <w:qFormat/>
    <w:rsid w:val="00775B3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ter"/>
    <w:uiPriority w:val="9"/>
    <w:semiHidden/>
    <w:unhideWhenUsed/>
    <w:qFormat/>
    <w:rsid w:val="00775B3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ter"/>
    <w:uiPriority w:val="9"/>
    <w:semiHidden/>
    <w:unhideWhenUsed/>
    <w:qFormat/>
    <w:rsid w:val="00775B3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ter"/>
    <w:uiPriority w:val="9"/>
    <w:semiHidden/>
    <w:unhideWhenUsed/>
    <w:qFormat/>
    <w:rsid w:val="00775B3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75B39"/>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775B39"/>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775B39"/>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775B39"/>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775B39"/>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775B39"/>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775B39"/>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775B39"/>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775B39"/>
    <w:rPr>
      <w:rFonts w:eastAsiaTheme="majorEastAsia" w:cstheme="majorBidi"/>
      <w:color w:val="272727" w:themeColor="text1" w:themeTint="D8"/>
    </w:rPr>
  </w:style>
  <w:style w:type="paragraph" w:styleId="Ttulo">
    <w:name w:val="Title"/>
    <w:basedOn w:val="Normal"/>
    <w:next w:val="Normal"/>
    <w:link w:val="TtuloCarter"/>
    <w:uiPriority w:val="10"/>
    <w:qFormat/>
    <w:rsid w:val="00775B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ter">
    <w:name w:val="Título Caráter"/>
    <w:basedOn w:val="Tipodeletrapredefinidodopargrafo"/>
    <w:link w:val="Ttulo"/>
    <w:uiPriority w:val="10"/>
    <w:rsid w:val="00775B3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775B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ter">
    <w:name w:val="Subtítulo Caráter"/>
    <w:basedOn w:val="Tipodeletrapredefinidodopargrafo"/>
    <w:link w:val="Subttulo"/>
    <w:uiPriority w:val="11"/>
    <w:rsid w:val="00775B39"/>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775B3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arter">
    <w:name w:val="Citação Caráter"/>
    <w:basedOn w:val="Tipodeletrapredefinidodopargrafo"/>
    <w:link w:val="Citao"/>
    <w:uiPriority w:val="29"/>
    <w:rsid w:val="00775B39"/>
    <w:rPr>
      <w:i/>
      <w:iCs/>
      <w:color w:val="404040" w:themeColor="text1" w:themeTint="BF"/>
    </w:rPr>
  </w:style>
  <w:style w:type="paragraph" w:styleId="PargrafodaLista">
    <w:name w:val="List Paragraph"/>
    <w:basedOn w:val="Normal"/>
    <w:uiPriority w:val="34"/>
    <w:qFormat/>
    <w:rsid w:val="00775B3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Tipodeletrapredefinidodopargrafo"/>
    <w:uiPriority w:val="21"/>
    <w:qFormat/>
    <w:rsid w:val="00775B39"/>
    <w:rPr>
      <w:i/>
      <w:iCs/>
      <w:color w:val="0F4761" w:themeColor="accent1" w:themeShade="BF"/>
    </w:rPr>
  </w:style>
  <w:style w:type="paragraph" w:styleId="CitaoIntensa">
    <w:name w:val="Intense Quote"/>
    <w:basedOn w:val="Normal"/>
    <w:next w:val="Normal"/>
    <w:link w:val="CitaoIntensaCarter"/>
    <w:uiPriority w:val="30"/>
    <w:qFormat/>
    <w:rsid w:val="00775B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arter">
    <w:name w:val="Citação Intensa Caráter"/>
    <w:basedOn w:val="Tipodeletrapredefinidodopargrafo"/>
    <w:link w:val="CitaoIntensa"/>
    <w:uiPriority w:val="30"/>
    <w:rsid w:val="00775B39"/>
    <w:rPr>
      <w:i/>
      <w:iCs/>
      <w:color w:val="0F4761" w:themeColor="accent1" w:themeShade="BF"/>
    </w:rPr>
  </w:style>
  <w:style w:type="character" w:styleId="RefernciaIntensa">
    <w:name w:val="Intense Reference"/>
    <w:basedOn w:val="Tipodeletrapredefinidodopargrafo"/>
    <w:uiPriority w:val="32"/>
    <w:qFormat/>
    <w:rsid w:val="00775B39"/>
    <w:rPr>
      <w:b/>
      <w:bCs/>
      <w:smallCaps/>
      <w:color w:val="0F4761" w:themeColor="accent1" w:themeShade="BF"/>
      <w:spacing w:val="5"/>
    </w:rPr>
  </w:style>
  <w:style w:type="paragraph" w:styleId="Cabealho">
    <w:name w:val="header"/>
    <w:basedOn w:val="Normal"/>
    <w:link w:val="CabealhoCarter"/>
    <w:uiPriority w:val="99"/>
    <w:unhideWhenUsed/>
    <w:rsid w:val="00775B39"/>
    <w:pPr>
      <w:tabs>
        <w:tab w:val="center" w:pos="4252"/>
        <w:tab w:val="right" w:pos="8504"/>
      </w:tabs>
    </w:pPr>
  </w:style>
  <w:style w:type="character" w:customStyle="1" w:styleId="CabealhoCarter">
    <w:name w:val="Cabeçalho Caráter"/>
    <w:basedOn w:val="Tipodeletrapredefinidodopargrafo"/>
    <w:link w:val="Cabealho"/>
    <w:uiPriority w:val="99"/>
    <w:rsid w:val="00775B39"/>
    <w:rPr>
      <w:rFonts w:ascii="Times New Roman" w:eastAsia="Times New Roman" w:hAnsi="Times New Roman" w:cs="Times New Roman"/>
      <w:kern w:val="0"/>
      <w:sz w:val="20"/>
      <w:szCs w:val="20"/>
      <w:lang w:eastAsia="pt-PT"/>
      <w14:ligatures w14:val="none"/>
    </w:rPr>
  </w:style>
  <w:style w:type="paragraph" w:styleId="Rodap">
    <w:name w:val="footer"/>
    <w:basedOn w:val="Normal"/>
    <w:link w:val="RodapCarter"/>
    <w:uiPriority w:val="99"/>
    <w:unhideWhenUsed/>
    <w:rsid w:val="00775B39"/>
    <w:pPr>
      <w:tabs>
        <w:tab w:val="center" w:pos="4252"/>
        <w:tab w:val="right" w:pos="8504"/>
      </w:tabs>
    </w:pPr>
  </w:style>
  <w:style w:type="character" w:customStyle="1" w:styleId="RodapCarter">
    <w:name w:val="Rodapé Caráter"/>
    <w:basedOn w:val="Tipodeletrapredefinidodopargrafo"/>
    <w:link w:val="Rodap"/>
    <w:uiPriority w:val="99"/>
    <w:rsid w:val="00775B39"/>
    <w:rPr>
      <w:rFonts w:ascii="Times New Roman" w:eastAsia="Times New Roman" w:hAnsi="Times New Roman" w:cs="Times New Roman"/>
      <w:kern w:val="0"/>
      <w:sz w:val="20"/>
      <w:szCs w:val="20"/>
      <w:lang w:eastAsia="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6074">
      <w:bodyDiv w:val="1"/>
      <w:marLeft w:val="0"/>
      <w:marRight w:val="0"/>
      <w:marTop w:val="0"/>
      <w:marBottom w:val="0"/>
      <w:divBdr>
        <w:top w:val="none" w:sz="0" w:space="0" w:color="auto"/>
        <w:left w:val="none" w:sz="0" w:space="0" w:color="auto"/>
        <w:bottom w:val="none" w:sz="0" w:space="0" w:color="auto"/>
        <w:right w:val="none" w:sz="0" w:space="0" w:color="auto"/>
      </w:divBdr>
    </w:div>
    <w:div w:id="7386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 Extenso" source-type="EntityFields">
        <TAG><![CDATA[#NOVOREGISTO:ENTIDADE:Nome Extenso#]]></TAG>
        <VALUE><![CDATA[#NOVOREGISTO:ENTIDADE:Nome Extenso#]]></VALUE>
        <XPATH><![CDATA[/CARD/ENTITIES/ENTITY[TYPE='P']/PROPERTIES/PROPERTY[NAME='Nome Extenso']/VALUE]]></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País" source-type="EntityFields">
        <TAG><![CDATA[#NOVOREGISTO:ENTIDADE:País#]]></TAG>
        <VALUE><![CDATA[#NOVOREGISTO:ENTIDADE:País#]]></VALUE>
        <XPATH><![CDATA[/CARD/ENTITIES/ENTITY[TYPE='P']/PROPERTIES/PROPERTY[NAME='País']/VALUE]]></XPATH>
      </FIELD>
      <FIELD type="EntityFields" label="Home Page" source-type="EntityFields">
        <TAG><![CDATA[#NOVOREGISTO:ENTIDADE:Home Page#]]></TAG>
        <VALUE><![CDATA[#NOVOREGISTO:ENTIDADE:Home Page#]]></VALUE>
        <XPATH><![CDATA[/CARD/ENTITIES/ENTITY[TYPE='P']/PROPERTIES/PROPERTY[NAME='Home 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SCE_CERT_AMATRI" source-type="AdditionalFields">
        <TAG><![CDATA[#NOVOREGISTO:CA:SCE_CERT_AMATRI#]]></TAG>
        <VALUE><![CDATA[#NOVOREGISTO:CA:SCE_CERT_AMATRI#]]></VALUE>
        <XPATH><![CDATA[/CARD/FIELDS/FIELD[FIELD='SCE_CERT_AMATRI']/VALUE]]></XPATH>
      </FIELD>
      <FIELD type="AdditionalFields" label="SCE_CERT_ANTERI" source-type="AdditionalFields">
        <TAG><![CDATA[#NOVOREGISTO:CA:SCE_CERT_ANTERI#]]></TAG>
        <VALUE><![CDATA[#NOVOREGISTO:CA:SCE_CERT_ANTERI#]]></VALUE>
        <XPATH><![CDATA[/CARD/FIELDS/FIELD[FIELD='SCE_CERT_ANTERI']/VALUE]]></XPATH>
      </FIELD>
      <FIELD type="AdditionalFields" label="SCE_CERT_CONCEL" source-type="AdditionalFields">
        <TAG><![CDATA[#NOVOREGISTO:CA:SCE_CERT_CONCEL#]]></TAG>
        <VALUE><![CDATA[#NOVOREGISTO:CA:SCE_CERT_CONCEL#]]></VALUE>
        <XPATH><![CDATA[/CARD/FIELDS/FIELD[FIELD='SCE_CERT_CONCEL']/VALUE]]></XPATH>
      </FIELD>
      <FIELD type="AdditionalFields" label="SCE_CERT_CONSER" source-type="AdditionalFields">
        <TAG><![CDATA[#NOVOREGISTO:CA:SCE_CERT_CONSER#]]></TAG>
        <VALUE><![CDATA[#NOVOREGISTO:CA:SCE_CERT_CONSER#]]></VALUE>
        <XPATH><![CDATA[/CARD/FIELDS/FIELD[FIELD='SCE_CERT_CONSER']/VALUE]]></XPATH>
      </FIELD>
      <FIELD type="AdditionalFields" label="SCE_CERT_CP3" source-type="AdditionalFields">
        <TAG><![CDATA[#NOVOREGISTO:CA:SCE_CERT_CP3#]]></TAG>
        <VALUE><![CDATA[#NOVOREGISTO:CA:SCE_CERT_CP3#]]></VALUE>
        <XPATH><![CDATA[/CARD/FIELDS/FIELD[FIELD='SCE_CERT_CP3']/VALUE]]></XPATH>
      </FIELD>
      <FIELD type="AdditionalFields" label="SCE_CERT_CP4" source-type="AdditionalFields">
        <TAG><![CDATA[#NOVOREGISTO:CA:SCE_CERT_CP4#]]></TAG>
        <VALUE><![CDATA[#NOVOREGISTO:CA:SCE_CERT_CP4#]]></VALUE>
        <XPATH><![CDATA[/CARD/FIELDS/FIELD[FIELD='SCE_CERT_CP4']/VALUE]]></XPATH>
      </FIELD>
      <FIELD type="AdditionalFields" label="SCE_CERT_FRACAO" source-type="AdditionalFields">
        <TAG><![CDATA[#NOVOREGISTO:CA:SCE_CERT_FRACAO#]]></TAG>
        <VALUE><![CDATA[#NOVOREGISTO:CA:SCE_CERT_FRACAO#]]></VALUE>
        <XPATH><![CDATA[/CARD/FIELDS/FIELD[FIELD='SCE_CERT_FRACAO']/VALUE]]></XPATH>
      </FIELD>
      <FIELD type="AdditionalFields" label="SCE_CERT_FREG" source-type="AdditionalFields">
        <TAG><![CDATA[#NOVOREGISTO:CA:SCE_CERT_FREG#]]></TAG>
        <VALUE><![CDATA[#NOVOREGISTO:CA:SCE_CERT_FREG#]]></VALUE>
        <XPATH><![CDATA[/CARD/FIELDS/FIELD[FIELD='SCE_CERT_FREG']/VALUE]]></XPATH>
      </FIELD>
      <FIELD type="AdditionalFields" label="SCE_CERT_GAS" source-type="AdditionalFields">
        <TAG><![CDATA[#NOVOREGISTO:CA:SCE_CERT_GAS#]]></TAG>
        <VALUE><![CDATA[#NOVOREGISTO:CA:SCE_CERT_GAS#]]></VALUE>
        <XPATH><![CDATA[/CARD/FIELDS/FIELD[FIELD='SCE_CERT_GAS']/VALUE]]></XPATH>
      </FIELD>
      <FIELD type="AdditionalFields" label="SCE_CERT_GPS" source-type="AdditionalFields">
        <TAG><![CDATA[#NOVOREGISTO:CA:SCE_CERT_GPS#]]></TAG>
        <VALUE><![CDATA[#NOVOREGISTO:CA:SCE_CERT_GPS#]]></VALUE>
        <XPATH><![CDATA[/CARD/FIELDS/FIELD[FIELD='SCE_CERT_GPS']/VALUE]]></XPATH>
      </FIELD>
      <FIELD type="AdditionalFields" label="SCE_CERT_ILHA" source-type="AdditionalFields">
        <TAG><![CDATA[#NOVOREGISTO:CA:SCE_CERT_ILHA#]]></TAG>
        <VALUE><![CDATA[#NOVOREGISTO:CA:SCE_CERT_ILHA#]]></VALUE>
        <XPATH><![CDATA[/CARD/FIELDS/FIELD[FIELD='SCE_CERT_ILHA']/VALUE]]></XPATH>
      </FIELD>
      <FIELD type="AdditionalFields" label="SCE_CERT_LOCAL" source-type="AdditionalFields">
        <TAG><![CDATA[#NOVOREGISTO:CA:SCE_CERT_LOCAL#]]></TAG>
        <VALUE><![CDATA[#NOVOREGISTO:CA:SCE_CERT_LOCAL#]]></VALUE>
        <XPATH><![CDATA[/CARD/FIELDS/FIELD[FIELD='SCE_CERT_LOCAL']/VALUE]]></XPATH>
      </FIELD>
      <FIELD type="AdditionalFields" label="SCE_CERT_MORADA" source-type="AdditionalFields">
        <TAG><![CDATA[#NOVOREGISTO:CA:SCE_CERT_MORADA#]]></TAG>
        <VALUE><![CDATA[#NOVOREGISTO:CA:SCE_CERT_MORADA#]]></VALUE>
        <XPATH><![CDATA[/CARD/FIELDS/FIELD[FIELD='SCE_CERT_MORADA']/VALUE]]></XPATH>
      </FIELD>
      <FIELD type="AdditionalFields" label="SCE_CERT_NCONS" source-type="AdditionalFields">
        <TAG><![CDATA[#NOVOREGISTO:CA:SCE_CERT_NCONS#]]></TAG>
        <VALUE><![CDATA[#NOVOREGISTO:CA:SCE_CERT_NCONS#]]></VALUE>
        <XPATH><![CDATA[/CARD/FIELDS/FIELD[FIELD='SCE_CERT_NCONS']/VALUE]]></XPATH>
      </FIELD>
      <FIELD type="AdditionalFields" label="SCE_CERT_NIMOVE" source-type="AdditionalFields">
        <TAG><![CDATA[#NOVOREGISTO:CA:SCE_CERT_NIMOVE#]]></TAG>
        <VALUE><![CDATA[#NOVOREGISTO:CA:SCE_CERT_NIMOVE#]]></VALUE>
        <XPATH><![CDATA[/CARD/FIELDS/FIELD[FIELD='SCE_CERT_NIMOVE']/VALUE]]></XPATH>
      </FIELD>
      <FIELD type="AdditionalFields" label="SCE_CERT_SITUAC" source-type="AdditionalFields">
        <TAG><![CDATA[#NOVOREGISTO:CA:SCE_CERT_SITUAC#]]></TAG>
        <VALUE><![CDATA[#NOVOREGISTO:CA:SCE_CERT_SITUAC#]]></VALUE>
        <XPATH><![CDATA[/CARD/FIELDS/FIELD[FIELD='SCE_CERT_SITUAC']/VALUE]]></XPATH>
      </FIELD>
      <FIELD type="AdditionalFields" label="SCE_CERT_T_EDIF" source-type="AdditionalFields">
        <TAG><![CDATA[#NOVOREGISTO:CA:SCE_CERT_T_EDIF#]]></TAG>
        <VALUE><![CDATA[#NOVOREGISTO:CA:SCE_CERT_T_EDIF#]]></VALUE>
        <XPATH><![CDATA[/CARD/FIELDS/FIELD[FIELD='SCE_CERT_T_EDIF']/VALUE]]></XPATH>
      </FIELD>
      <FIELD type="AdditionalFields" label="SCE_CERT_TIPO" source-type="AdditionalFields">
        <TAG><![CDATA[#NOVOREGISTO:CA:SCE_CERT_TIPO#]]></TAG>
        <VALUE><![CDATA[#NOVOREGISTO:CA:SCE_CERT_TIPO#]]></VALUE>
        <XPATH><![CDATA[/CARD/FIELDS/FIELD[FIELD='SCE_CERT_TIPO']/VALUE]]></XPATH>
      </FIELD>
      <FIELD type="AdditionalFields" label="SCE_NUM_GAS_PRO" source-type="AdditionalFields">
        <TAG><![CDATA[#NOVOREGISTO:CA:SCE_NUM_GAS_PRO#]]></TAG>
        <VALUE><![CDATA[#NOVOREGISTO:CA:SCE_NUM_GAS_PRO#]]></VALUE>
        <XPATH><![CDATA[/CARD/FIELDS/FIELD[FIELD='SCE_NUM_GAS_PRO']/VALUE]]></XPATH>
      </FIELD>
      <FIELD type="AdditionalFields" label="SCE_NUM_GAS_TEC" source-type="AdditionalFields">
        <TAG><![CDATA[#NOVOREGISTO:CA:SCE_NUM_GAS_TEC#]]></TAG>
        <VALUE><![CDATA[#NOVOREGISTO:CA:SCE_NUM_GAS_TEC#]]></VALUE>
        <XPATH><![CDATA[/CARD/FIELDS/FIELD[FIELD='SCE_NUM_GAS_TEC']/VALUE]]></XPATH>
      </FIELD>
      <FIELD type="AdditionalFields" label="SCE_CERT_ID" source-type="AdditionalFields">
        <TAG><![CDATA[#NOVOREGISTO:CA:SCE_CERT_ID#]]></TAG>
        <VALUE><![CDATA[#NOVOREGISTO:CA:SCE_CERT_ID#]]></VALUE>
        <XPATH><![CDATA[/CARD/FIELDS/FIELD[FIELD='SCE_CERT_ID']/VALUE]]></XPATH>
      </FIELD>
      <FIELD type="AdditionalFields" label="SCE_PQ_CP4" source-type="AdditionalFields">
        <TAG><![CDATA[#NOVOREGISTO:CA:SCE_PQ_CP4#]]></TAG>
        <VALUE><![CDATA[#NOVOREGISTO:CA:SCE_PQ_CP4#]]></VALUE>
        <XPATH><![CDATA[/CARD/FIELDS/FIELD[FIELD='SCE_PQ_CP4']/VALUE]]></XPATH>
      </FIELD>
      <FIELD type="AdditionalFields" label="SCE_PQ_ADENE" source-type="AdditionalFields">
        <TAG><![CDATA[#NOVOREGISTO:CA:SCE_PQ_ADENE#]]></TAG>
        <VALUE><![CDATA[#NOVOREGISTO:CA:SCE_PQ_ADENE#]]></VALUE>
        <XPATH><![CDATA[/CARD/FIELDS/FIELD[FIELD='SCE_PQ_ADENE']/VALUE]]></XPATH>
      </FIELD>
      <FIELD type="AdditionalFields" label="SCE_PQ_AREAFORM" source-type="AdditionalFields">
        <TAG><![CDATA[#NOVOREGISTO:CA:SCE_PQ_AREAFORM#]]></TAG>
        <VALUE><![CDATA[#NOVOREGISTO:CA:SCE_PQ_AREAFORM#]]></VALUE>
        <XPATH><![CDATA[/CARD/FIELDS/FIELD[FIELD='SCE_PQ_AREAFORM']/VALUE]]></XPATH>
      </FIELD>
      <FIELD type="AdditionalFields" label="SCE_PQ_BI" source-type="AdditionalFields">
        <TAG><![CDATA[#NOVOREGISTO:CA:SCE_PQ_BI#]]></TAG>
        <VALUE><![CDATA[#NOVOREGISTO:CA:SCE_PQ_BI#]]></VALUE>
        <XPATH><![CDATA[/CARD/FIELDS/FIELD[FIELD='SCE_PQ_BI']/VALUE]]></XPATH>
      </FIELD>
      <FIELD type="AdditionalFields" label="SCE_PQ_CEINSTGA" source-type="AdditionalFields">
        <TAG><![CDATA[#NOVOREGISTO:CA:SCE_PQ_CEINSTGA#]]></TAG>
        <VALUE><![CDATA[#NOVOREGISTO:CA:SCE_PQ_CEINSTGA#]]></VALUE>
        <XPATH><![CDATA[/CARD/FIELDS/FIELD[FIELD='SCE_PQ_CEINSTGA']/VALUE]]></XPATH>
      </FIELD>
      <FIELD type="AdditionalFields" label="SCE_PQ_CENERG" source-type="AdditionalFields">
        <TAG><![CDATA[#NOVOREGISTO:CA:SCE_PQ_CENERG#]]></TAG>
        <VALUE><![CDATA[#NOVOREGISTO:CA:SCE_PQ_CENERG#]]></VALUE>
        <XPATH><![CDATA[/CARD/FIELDS/FIELD[FIELD='SCE_PQ_CENERG']/VALUE]]></XPATH>
      </FIELD>
      <FIELD type="AdditionalFields" label="SCE_PQ_CP3" source-type="AdditionalFields">
        <TAG><![CDATA[#NOVOREGISTO:CA:SCE_PQ_CP3#]]></TAG>
        <VALUE><![CDATA[#NOVOREGISTO:CA:SCE_PQ_CP3#]]></VALUE>
        <XPATH><![CDATA[/CARD/FIELDS/FIELD[FIELD='SCE_PQ_CP3']/VALUE]]></XPATH>
      </FIELD>
      <FIELD type="AdditionalFields" label="SCE_PQ_CQAI" source-type="AdditionalFields">
        <TAG><![CDATA[#NOVOREGISTO:CA:SCE_PQ_CQAI#]]></TAG>
        <VALUE><![CDATA[#NOVOREGISTO:CA:SCE_PQ_CQAI#]]></VALUE>
        <XPATH><![CDATA[/CARD/FIELDS/FIELD[FIELD='SCE_PQ_CQAI']/VALUE]]></XPATH>
      </FIELD>
      <FIELD type="AdditionalFields" label="SCE_PQ_CTERMICA" source-type="AdditionalFields">
        <TAG><![CDATA[#NOVOREGISTO:CA:SCE_PQ_CTERMICA#]]></TAG>
        <VALUE><![CDATA[#NOVOREGISTO:CA:SCE_PQ_CTERMICA#]]></VALUE>
        <XPATH><![CDATA[/CARD/FIELDS/FIELD[FIELD='SCE_PQ_CTERMICA']/VALUE]]></XPATH>
      </FIELD>
      <FIELD type="AdditionalFields" label="SCE_PQ_EMAIL" source-type="AdditionalFields">
        <TAG><![CDATA[#NOVOREGISTO:CA:SCE_PQ_EMAIL#]]></TAG>
        <VALUE><![CDATA[#NOVOREGISTO:CA:SCE_PQ_EMAIL#]]></VALUE>
        <XPATH><![CDATA[/CARD/FIELDS/FIELD[FIELD='SCE_PQ_EMAIL']/VALUE]]></XPATH>
      </FIELD>
      <FIELD type="AdditionalFields" label="SCE_PQ_HABILITA" source-type="AdditionalFields">
        <TAG><![CDATA[#NOVOREGISTO:CA:SCE_PQ_HABILITA#]]></TAG>
        <VALUE><![CDATA[#NOVOREGISTO:CA:SCE_PQ_HABILITA#]]></VALUE>
        <XPATH><![CDATA[/CARD/FIELDS/FIELD[FIELD='SCE_PQ_HABILITA']/VALUE]]></XPATH>
      </FIELD>
      <FIELD type="AdditionalFields" label="SCE_PQ_MORADA" source-type="AdditionalFields">
        <TAG><![CDATA[#NOVOREGISTO:CA:SCE_PQ_MORADA#]]></TAG>
        <VALUE><![CDATA[#NOVOREGISTO:CA:SCE_PQ_MORADA#]]></VALUE>
        <XPATH><![CDATA[/CARD/FIELDS/FIELD[FIELD='SCE_PQ_MORADA']/VALUE]]></XPATH>
      </FIELD>
      <FIELD type="AdditionalFields" label="SCE_PQ_NCEINSTG" source-type="AdditionalFields">
        <TAG><![CDATA[#NOVOREGISTO:CA:SCE_PQ_NCEINSTG#]]></TAG>
        <VALUE><![CDATA[#NOVOREGISTO:CA:SCE_PQ_NCEINSTG#]]></VALUE>
        <XPATH><![CDATA[/CARD/FIELDS/FIELD[FIELD='SCE_PQ_NCEINSTG']/VALUE]]></XPATH>
      </FIELD>
      <FIELD type="AdditionalFields" label="SCE_PQ_NIF" source-type="AdditionalFields">
        <TAG><![CDATA[#NOVOREGISTO:CA:SCE_PQ_NIF#]]></TAG>
        <VALUE><![CDATA[#NOVOREGISTO:CA:SCE_PQ_NIF#]]></VALUE>
        <XPATH><![CDATA[/CARD/FIELDS/FIELD[FIELD='SCE_PQ_NIF']/VALUE]]></XPATH>
      </FIELD>
      <FIELD type="AdditionalFields" label="SCE_PQ_NOME" source-type="AdditionalFields">
        <TAG><![CDATA[#NOVOREGISTO:CA:SCE_PQ_NOME#]]></TAG>
        <VALUE><![CDATA[#NOVOREGISTO:CA:SCE_PQ_NOME#]]></VALUE>
        <XPATH><![CDATA[/CARD/FIELDS/FIELD[FIELD='SCE_PQ_NOME']/VALUE]]></XPATH>
      </FIELD>
      <FIELD type="AdditionalFields" label="SCE_PQ_NORDEM" source-type="AdditionalFields">
        <TAG><![CDATA[#NOVOREGISTO:CA:SCE_PQ_NORDEM#]]></TAG>
        <VALUE><![CDATA[#NOVOREGISTO:CA:SCE_PQ_NORDEM#]]></VALUE>
        <XPATH><![CDATA[/CARD/FIELDS/FIELD[FIELD='SCE_PQ_NORDEM']/VALUE]]></XPATH>
      </FIELD>
      <FIELD type="AdditionalFields" label="SCE_PQ_ORDEM" source-type="AdditionalFields">
        <TAG><![CDATA[#NOVOREGISTO:CA:SCE_PQ_ORDEM#]]></TAG>
        <VALUE><![CDATA[#NOVOREGISTO:CA:SCE_PQ_ORDEM#]]></VALUE>
        <XPATH><![CDATA[/CARD/FIELDS/FIELD[FIELD='SCE_PQ_ORDEM']/VALUE]]></XPATH>
      </FIELD>
      <FIELD type="AdditionalFields" label="SCE_PQ_TELEFONE" source-type="AdditionalFields">
        <TAG><![CDATA[#NOVOREGISTO:CA:SCE_PQ_TELEFONE#]]></TAG>
        <VALUE><![CDATA[#NOVOREGISTO:CA:SCE_PQ_TELEFONE#]]></VALUE>
        <XPATH><![CDATA[/CARD/FIELDS/FIELD[FIELD='SCE_PQ_TELEFONE']/VALUE]]></XPATH>
      </FIELD>
      <FIELD type="AdditionalFields" label="SCE_PQ_TIPOID" source-type="AdditionalFields">
        <TAG><![CDATA[#NOVOREGISTO:CA:SCE_PQ_TIPOID#]]></TAG>
        <VALUE><![CDATA[#NOVOREGISTO:CA:SCE_PQ_TIPOID#]]></VALUE>
        <XPATH><![CDATA[/CARD/FIELDS/FIELD[FIELD='SCE_PQ_TIPOID']/VALUE]]></XPATH>
      </FIELD>
      <FIELD type="AdditionalFields" label="SCE_PQ_LOCALIDA" source-type="AdditionalFields">
        <TAG><![CDATA[#NOVOREGISTO:CA:SCE_PQ_LOCALIDA#]]></TAG>
        <VALUE><![CDATA[#NOVOREGISTO:CA:SCE_PQ_LOCALIDA#]]></VALUE>
        <XPATH><![CDATA[/CARD/FIELDS/FIELD[FIELD='SCE_PQ_LOCALIDA']/VALUE]]></XPATH>
      </FIELD>
      <FIELD type="AdditionalFields" label="Ilha" source-type="AdditionalFields">
        <TAG><![CDATA[#NOVOREGISTO:CA:Ilha#]]></TAG>
        <VALUE><![CDATA[#NOVOREGISTO:CA:Ilha#]]></VALUE>
        <XPATH><![CDATA[/CARD/FIELDS/FIELD[FIELD='Ilha']/VALUE]]></XPATH>
      </FIELD>
      <FIELD type="AdditionalFields" label="Licenciamento" source-type="AdditionalFields">
        <TAG><![CDATA[#NOVOREGISTO:CA:Licenciamento#]]></TAG>
        <VALUE><![CDATA[#NOVOREGISTO:CA:Licenciamento#]]></VALUE>
        <XPATH><![CDATA[/CARD/FIELDS/FIELD[FIELD='Licenciamento']/VALUE]]></XPATH>
      </FIELD>
      <FIELD type="AdditionalFields" label="conclProcesso" source-type="AdditionalFields">
        <TAG><![CDATA[#NOVOREGISTO:CA:conclProcesso#]]></TAG>
        <VALUE><![CDATA[#NOVOREGISTO:CA:conclProcesso#]]></VALUE>
        <XPATH><![CDATA[/CARD/FIELDS/FIELD[FIELD='conclProcesso']/VALUE]]></XPATH>
      </FIELD>
      <FIELD type="AdditionalFields" label="Requerente" source-type="AdditionalFields">
        <TAG><![CDATA[#NOVOREGISTO:CA:Requerente#]]></TAG>
        <VALUE><![CDATA[#NOVOREGISTO:CA:Requerente#]]></VALUE>
        <XPATH><![CDATA[/CARD/FIELDS/FIELD[FIELD='Requerente']/VALUE]]></XPATH>
      </FIELD>
      <FIELD type="AdditionalFields" label="Instalacao" source-type="AdditionalFields">
        <TAG><![CDATA[#NOVOREGISTO:CA:Instalacao#]]></TAG>
        <VALUE><![CDATA[#NOVOREGISTO:CA:Instalacao#]]></VALUE>
        <XPATH><![CDATA[/CARD/FIELDS/FIELD[FIELD='Instalacao']/VALUE]]></XPATH>
      </FIELD>
      <FIELD type="AdditionalFields" label="Concelho" source-type="AdditionalFields">
        <TAG><![CDATA[#NOVOREGISTO:CA:Concelho#]]></TAG>
        <VALUE><![CDATA[#NOVOREGISTO:CA:Concelho#]]></VALUE>
        <XPATH><![CDATA[/CARD/FIELDS/FIELD[FIELD='Concelho']/VALUE]]></XPATH>
      </FIELD>
      <FIELD type="AdditionalFields" label="Freguesia" source-type="AdditionalFields">
        <TAG><![CDATA[#NOVOREGISTO:CA:Freguesia#]]></TAG>
        <VALUE><![CDATA[#NOVOREGISTO:CA:Freguesia#]]></VALUE>
        <XPATH><![CDATA[/CARD/FIELDS/FIELD[FIELD='Freguesia']/VALUE]]></XPATH>
      </FIELD>
      <FIELD type="AdditionalFields" label="MoradaInstalaca" source-type="AdditionalFields">
        <TAG><![CDATA[#NOVOREGISTO:CA:MoradaInstalaca#]]></TAG>
        <VALUE><![CDATA[#NOVOREGISTO:CA:MoradaInstalaca#]]></VALUE>
        <XPATH><![CDATA[/CARD/FIELDS/FIELD[FIELD='MoradaInstalaca']/VALUE]]></XPATH>
      </FIELD>
      <FIELD type="AdditionalFields" label="NIF" source-type="AdditionalFields">
        <TAG><![CDATA[#NOVOREGISTO:CA:NIF#]]></TAG>
        <VALUE><![CDATA[#NOVOREGISTO:CA:NIF#]]></VALUE>
        <XPATH><![CDATA[/CARD/FIELDS/FIELD[FIELD='NIF']/VALUE]]></XPATH>
      </FIELD>
      <FIELD type="AdditionalFields" label="FaseProcessoPRO" source-type="AdditionalFields">
        <TAG><![CDATA[#NOVOREGISTO:CA:FaseProcessoPRO#]]></TAG>
        <VALUE><![CDATA[#NOVOREGISTO:CA:FaseProcessoPRO#]]></VALUE>
        <XPATH><![CDATA[/CARD/FIELDS/FIELD[FIELD='FaseProcessoPRO']/VALUE]]></XPATH>
      </FIELD>
      <FIELD type="AdditionalFields" label="SitProcessoLCom" source-type="AdditionalFields">
        <TAG><![CDATA[#NOVOREGISTO:CA:SitProcessoLCom#]]></TAG>
        <VALUE><![CDATA[#NOVOREGISTO:CA:SitProcessoLCom#]]></VALUE>
        <XPATH><![CDATA[/CARD/FIELDS/FIELD[FIELD='SitProcessoLCom']/VALUE]]></XPATH>
      </FIELD>
      <FIELD type="AdditionalFields" label="EnderRequerent" source-type="AdditionalFields">
        <TAG><![CDATA[#NOVOREGISTO:CA:EnderRequerent#]]></TAG>
        <VALUE><![CDATA[#NOVOREGISTO:CA:EnderRequerent#]]></VALUE>
        <XPATH><![CDATA[/CARD/FIELDS/FIELD[FIELD='EnderRequerent']/VALUE]]></XPATH>
      </FIELD>
      <FIELD type="AdditionalFields" label="CodigoESP" source-type="AdditionalFields">
        <TAG><![CDATA[#NOVOREGISTO:CA:CodigoESP#]]></TAG>
        <VALUE><![CDATA[#NOVOREGISTO:CA:CodigoESP#]]></VALUE>
        <XPATH><![CDATA[/CARD/FIELDS/FIELD[FIELD='CodigoESP']/VALUE]]></XPATH>
      </FIELD>
      <FIELD type="AdditionalFields" label="CodigoComb" source-type="AdditionalFields">
        <TAG><![CDATA[#NOVOREGISTO:CA:CodigoComb#]]></TAG>
        <VALUE><![CDATA[#NOVOREGISTO:CA:CodigoComb#]]></VALUE>
        <XPATH><![CDATA[/CARD/FIELDS/FIELD[FIELD='CodigoComb']/VALUE]]></XPATH>
      </FIELD>
      <FIELD type="AdditionalFields" label="FasProcessoLESP" source-type="AdditionalFields">
        <TAG><![CDATA[#NOVOREGISTO:CA:FasProcessoLESP#]]></TAG>
        <VALUE><![CDATA[#NOVOREGISTO:CA:FasProcessoLESP#]]></VALUE>
        <XPATH><![CDATA[/CARD/FIELDS/FIELD[FIELD='FasProcessoLESP']/VALUE]]></XPATH>
      </FIELD>
      <FIELD type="AdditionalFields" label="SitProcessoLEle" source-type="AdditionalFields">
        <TAG><![CDATA[#NOVOREGISTO:CA:SitProcessoLEle#]]></TAG>
        <VALUE><![CDATA[#NOVOREGISTO:CA:SitProcessoLEle#]]></VALUE>
        <XPATH><![CDATA[/CARD/FIELDS/FIELD[FIELD='SitProcessoLEle']/VALUE]]></XPATH>
      </FIELD>
      <FIELD type="AdditionalFields" label="SitProcessoLCIS" source-type="AdditionalFields">
        <TAG><![CDATA[#NOVOREGISTO:CA:SitProcessoLCIS#]]></TAG>
        <VALUE><![CDATA[#NOVOREGISTO:CA:SitProcessoLCIS#]]></VALUE>
        <XPATH><![CDATA[/CARD/FIELDS/FIELD[FIELD='SitProcessoLCIS']/VALUE]]></XPATH>
      </FIELD>
      <FIELD type="AdditionalFields" label="EntInstaladora" source-type="AdditionalFields">
        <TAG><![CDATA[#NOVOREGISTO:CA:EntInstaladora#]]></TAG>
        <VALUE><![CDATA[#NOVOREGISTO:CA:EntInstaladora#]]></VALUE>
        <XPATH><![CDATA[/CARD/FIELDS/FIELD[FIELD='EntInstaladora']/VALUE]]></XPATH>
      </FIELD>
      <FIELD type="AdditionalFields" label="EntConservadora" source-type="AdditionalFields">
        <TAG><![CDATA[#NOVOREGISTO:CA:EntConservadora#]]></TAG>
        <VALUE><![CDATA[#NOVOREGISTO:CA:EntConservadora#]]></VALUE>
        <XPATH><![CDATA[/CARD/FIELDS/FIELD[FIELD='EntConservadora']/VALUE]]></XPATH>
      </FIELD>
      <FIELD type="AdditionalFields" label="TecnicoEnt" source-type="AdditionalFields">
        <TAG><![CDATA[#NOVOREGISTO:CA:TecnicoEnt#]]></TAG>
        <VALUE><![CDATA[#NOVOREGISTO:CA:TecnicoEnt#]]></VALUE>
        <XPATH><![CDATA[/CARD/FIELDS/FIELD[FIELD='TecnicoEnt']/VALUE]]></XPATH>
      </FIELD>
      <FIELD type="AdditionalFields" label="MoradaTecnicoEn" source-type="AdditionalFields">
        <TAG><![CDATA[#NOVOREGISTO:CA:MoradaTecnicoEn#]]></TAG>
        <VALUE><![CDATA[#NOVOREGISTO:CA:MoradaTecnicoEn#]]></VALUE>
        <XPATH><![CDATA[/CARD/FIELDS/FIELD[FIELD='MoradaTecnicoEn']/VALUE]]></XPATH>
      </FIELD>
      <FIELD type="AdditionalFields" label="CodigoPostal" source-type="AdditionalFields">
        <TAG><![CDATA[#NOVOREGISTO:CA:CodigoPostal#]]></TAG>
        <VALUE><![CDATA[#NOVOREGISTO:CA:CodigoPostal#]]></VALUE>
        <XPATH><![CDATA[/CARD/FIELDS/FIELD[FIELD='CodigoPostal']/VALUE]]></XPATH>
      </FIELD>
      <FIELD type="AdditionalFields" label="NTelefone" source-type="AdditionalFields">
        <TAG><![CDATA[#NOVOREGISTO:CA:NTelefone#]]></TAG>
        <VALUE><![CDATA[#NOVOREGISTO:CA:NTelefone#]]></VALUE>
        <XPATH><![CDATA[/CARD/FIELDS/FIELD[FIELD='NTelefone']/VALUE]]></XPATH>
      </FIELD>
      <FIELD type="AdditionalFields" label="email" source-type="AdditionalFields">
        <TAG><![CDATA[#NOVOREGISTO:CA:email#]]></TAG>
        <VALUE><![CDATA[#NOVOREGISTO:CA:email#]]></VALUE>
        <XPATH><![CDATA[/CARD/FIELDS/FIELD[FIELD='email']/VALUE]]></XPATH>
      </FIELD>
      <FIELD type="AdditionalFields" label="NBI" source-type="AdditionalFields">
        <TAG><![CDATA[#NOVOREGISTO:CA:NBI#]]></TAG>
        <VALUE><![CDATA[#NOVOREGISTO:CA:NBI#]]></VALUE>
        <XPATH><![CDATA[/CARD/FIELDS/FIELD[FIELD='NBI']/VALUE]]></XPATH>
      </FIELD>
      <FIELD type="AdditionalFields" label="NiveisProjecto" source-type="AdditionalFields">
        <TAG><![CDATA[#NOVOREGISTO:CA:NiveisProjecto#]]></TAG>
        <VALUE><![CDATA[#NOVOREGISTO:CA:NiveisProjecto#]]></VALUE>
        <XPATH><![CDATA[/CARD/FIELDS/FIELD[FIELD='NiveisProjecto']/VALUE]]></XPATH>
      </FIELD>
      <FIELD type="AdditionalFields" label="NiveisExecucao" source-type="AdditionalFields">
        <TAG><![CDATA[#NOVOREGISTO:CA:NiveisExecucao#]]></TAG>
        <VALUE><![CDATA[#NOVOREGISTO:CA:NiveisExecucao#]]></VALUE>
        <XPATH><![CDATA[/CARD/FIELDS/FIELD[FIELD='NiveisExecucao']/VALUE]]></XPATH>
      </FIELD>
      <FIELD type="AdditionalFields" label="NiveisExploraca" source-type="AdditionalFields">
        <TAG><![CDATA[#NOVOREGISTO:CA:NiveisExploraca#]]></TAG>
        <VALUE><![CDATA[#NOVOREGISTO:CA:NiveisExploraca#]]></VALUE>
        <XPATH><![CDATA[/CARD/FIELDS/FIELD[FIELD='NiveisExploraca']/VALUE]]></XPATH>
      </FIELD>
      <FIELD type="AdditionalFields" label="DFimSeguro" source-type="AdditionalFields">
        <TAG><![CDATA[#NOVOREGISTO:CA:DFimSeguro#]]></TAG>
        <VALUE><![CDATA[#NOVOREGISTO:CA:DFimSeguro#]]></VALUE>
        <XPATH><![CDATA[/CARD/FIELDS/FIELD[FIELD='DFimSeguro']/VALUE]]></XPATH>
      </FIELD>
      <FIELD type="AdditionalFields" label="DDespacho" source-type="AdditionalFields">
        <TAG><![CDATA[#NOVOREGISTO:CA:DDespacho#]]></TAG>
        <VALUE><![CDATA[#NOVOREGISTO:CA:DDespacho#]]></VALUE>
        <XPATH><![CDATA[/CARD/FIELDS/FIELD[FIELD='DDespacho']/VALUE]]></XPATH>
      </FIELD>
      <FIELD type="AdditionalFields" label="licAlvara" source-type="AdditionalFields">
        <TAG><![CDATA[#NOVOREGISTO:CA:licAlvara#]]></TAG>
        <VALUE><![CDATA[#NOVOREGISTO:CA:licAlvara#]]></VALUE>
        <XPATH><![CDATA[/CARD/FIELDS/FIELD[FIELD='licAlvara']/VALUE]]></XPATH>
      </FIELD>
      <FIELD type="AdditionalFields" label="Licenca" source-type="AdditionalFields">
        <TAG><![CDATA[#NOVOREGISTO:CA:Licenca#]]></TAG>
        <VALUE><![CDATA[#NOVOREGISTO:CA:Licenca#]]></VALUE>
        <XPATH><![CDATA[/CARD/FIELDS/FIELD[FIELD='Licenca']/VALUE]]></XPATH>
      </FIELD>
      <FIELD type="AdditionalFields" label="ValidadeLic" source-type="AdditionalFields">
        <TAG><![CDATA[#NOVOREGISTO:CA:ValidadeLic#]]></TAG>
        <VALUE><![CDATA[#NOVOREGISTO:CA:ValidadeLic#]]></VALUE>
        <XPATH><![CDATA[/CARD/FIELDS/FIELD[FIELD='ValidadeLic']/VALUE]]></XPATH>
      </FIELD>
      <FIELD type="AdditionalFields" label="TipoVistoria" source-type="AdditionalFields">
        <TAG><![CDATA[#NOVOREGISTO:CA:TipoVistoria#]]></TAG>
        <VALUE><![CDATA[#NOVOREGISTO:CA:TipoVistoria#]]></VALUE>
        <XPATH><![CDATA[/CARD/FIELDS/FIELD[FIELD='TipoVistoria']/VALUE]]></XPATH>
      </FIELD>
      <FIELD type="AdditionalFields" label="SitProcessoESP" source-type="AdditionalFields">
        <TAG><![CDATA[#NOVOREGISTO:CA:SitProcessoESP#]]></TAG>
        <VALUE><![CDATA[#NOVOREGISTO:CA:SitProcessoESP#]]></VALUE>
        <XPATH><![CDATA[/CARD/FIELDS/FIELD[FIELD='SitProcessoESP']/VALUE]]></XPATH>
      </FIELD>
      <FIELD type="AdditionalFields" label="DataValidade" source-type="AdditionalFields">
        <TAG><![CDATA[#NOVOREGISTO:CA:DataValidade#]]></TAG>
        <VALUE><![CDATA[#NOVOREGISTO:CA:DataValidade#]]></VALUE>
        <XPATH><![CDATA[/CARD/FIELDS/FIELD[FIELD='DataValidade']/VALUE]]></XPATH>
      </FIELD>
      <FIELD type="AdditionalFields" label="NProcesso" source-type="AdditionalFields">
        <TAG><![CDATA[#NOVOREGISTO:CA:NProcesso#]]></TAG>
        <VALUE><![CDATA[#NOVOREGISTO:CA:NProcesso#]]></VALUE>
        <XPATH><![CDATA[/CARD/FIELDS/FIELD[FIELD='NProcesso']/VALUE]]></XPATH>
      </FIELD>
      <FIELD type="AdditionalFields" label="TipoRequerente" source-type="AdditionalFields">
        <TAG><![CDATA[#NOVOREGISTO:CA:TipoRequerente#]]></TAG>
        <VALUE><![CDATA[#NOVOREGISTO:CA:TipoRequerente#]]></VALUE>
        <XPATH><![CDATA[/CARD/FIELDS/FIELD[FIELD='TipoRequerente']/VALUE]]></XPATH>
      </FIELD>
      <FIELD type="AdditionalFields" label="RefDRE" source-type="AdditionalFields">
        <TAG><![CDATA[#NOVOREGISTO:CA:RefDRE#]]></TAG>
        <VALUE><![CDATA[#NOVOREGISTO:CA:RefDRE#]]></VALUE>
        <XPATH><![CDATA[/CARD/FIELDS/FIELD[FIELD='RefDRE']/VALUE]]></XPATH>
      </FIELD>
      <FIELD type="AdditionalFields" label="DVistoria" source-type="AdditionalFields">
        <TAG><![CDATA[#NOVOREGISTO:CA:DVistoria#]]></TAG>
        <VALUE><![CDATA[#NOVOREGISTO:CA:DVistoria#]]></VALUE>
        <XPATH><![CDATA[/CARD/FIELDS/FIELD[FIELD='DVistoria']/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5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País" source-type="EntityFields">
        <TAG><![CDATA[#PRIMEIROREGISTO:ENTIDADE:País#]]></TAG>
        <VALUE><![CDATA[#PRIMEIROREGISTO:ENTIDADE:País#]]></VALUE>
        <XPATH><![CDATA[/CARD/ENTITIES/ENTITY[TYPE='P']/PROPERTIES/PROPERTY[NAME='País']/VALUE]]></XPATH>
      </FIELD>
      <FIELD type="EntityFields" label="Home Page" source-type="EntityFields">
        <TAG><![CDATA[#PRIMEIROREGISTO:ENTIDADE:Home Page#]]></TAG>
        <VALUE><![CDATA[#PRIMEIROREGISTO:ENTIDADE:Home Page#]]></VALUE>
        <XPATH><![CDATA[/CARD/ENTITIES/ENTITY[TYPE='P']/PROPERTIES/PROPERTY[NAME='Home 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SCE_CERT_AMATRI" source-type="AdditionalFields">
        <TAG><![CDATA[#PRIMEIROREGISTO:CA:SCE_CERT_AMATRI#]]></TAG>
        <VALUE><![CDATA[#PRIMEIROREGISTO:CA:SCE_CERT_AMATRI#]]></VALUE>
        <XPATH><![CDATA[/CARD/FIELDS/FIELD[NAME='SCE_CERT_AMATRI']/VALUE]]></XPATH>
      </FIELD>
      <FIELD type="AdditionalFields" label="SCE_CERT_ANTERI" source-type="AdditionalFields">
        <TAG><![CDATA[#PRIMEIROREGISTO:CA:SCE_CERT_ANTERI#]]></TAG>
        <VALUE><![CDATA[#PRIMEIROREGISTO:CA:SCE_CERT_ANTERI#]]></VALUE>
        <XPATH><![CDATA[/CARD/FIELDS/FIELD[NAME='SCE_CERT_ANTERI']/VALUE]]></XPATH>
      </FIELD>
      <FIELD type="AdditionalFields" label="SCE_CERT_CONCEL" source-type="AdditionalFields">
        <TAG><![CDATA[#PRIMEIROREGISTO:CA:SCE_CERT_CONCEL#]]></TAG>
        <VALUE><![CDATA[#PRIMEIROREGISTO:CA:SCE_CERT_CONCEL#]]></VALUE>
        <XPATH><![CDATA[/CARD/FIELDS/FIELD[NAME='SCE_CERT_CONCEL']/VALUE]]></XPATH>
      </FIELD>
      <FIELD type="AdditionalFields" label="SCE_CERT_CONSER" source-type="AdditionalFields">
        <TAG><![CDATA[#PRIMEIROREGISTO:CA:SCE_CERT_CONSER#]]></TAG>
        <VALUE><![CDATA[#PRIMEIROREGISTO:CA:SCE_CERT_CONSER#]]></VALUE>
        <XPATH><![CDATA[/CARD/FIELDS/FIELD[NAME='SCE_CERT_CONSER']/VALUE]]></XPATH>
      </FIELD>
      <FIELD type="AdditionalFields" label="SCE_CERT_CP3" source-type="AdditionalFields">
        <TAG><![CDATA[#PRIMEIROREGISTO:CA:SCE_CERT_CP3#]]></TAG>
        <VALUE><![CDATA[#PRIMEIROREGISTO:CA:SCE_CERT_CP3#]]></VALUE>
        <XPATH><![CDATA[/CARD/FIELDS/FIELD[NAME='SCE_CERT_CP3']/VALUE]]></XPATH>
      </FIELD>
      <FIELD type="AdditionalFields" label="SCE_CERT_CP4" source-type="AdditionalFields">
        <TAG><![CDATA[#PRIMEIROREGISTO:CA:SCE_CERT_CP4#]]></TAG>
        <VALUE><![CDATA[#PRIMEIROREGISTO:CA:SCE_CERT_CP4#]]></VALUE>
        <XPATH><![CDATA[/CARD/FIELDS/FIELD[NAME='SCE_CERT_CP4']/VALUE]]></XPATH>
      </FIELD>
      <FIELD type="AdditionalFields" label="SCE_CERT_FRACAO" source-type="AdditionalFields">
        <TAG><![CDATA[#PRIMEIROREGISTO:CA:SCE_CERT_FRACAO#]]></TAG>
        <VALUE><![CDATA[#PRIMEIROREGISTO:CA:SCE_CERT_FRACAO#]]></VALUE>
        <XPATH><![CDATA[/CARD/FIELDS/FIELD[NAME='SCE_CERT_FRACAO']/VALUE]]></XPATH>
      </FIELD>
      <FIELD type="AdditionalFields" label="SCE_CERT_FREG" source-type="AdditionalFields">
        <TAG><![CDATA[#PRIMEIROREGISTO:CA:SCE_CERT_FREG#]]></TAG>
        <VALUE><![CDATA[#PRIMEIROREGISTO:CA:SCE_CERT_FREG#]]></VALUE>
        <XPATH><![CDATA[/CARD/FIELDS/FIELD[NAME='SCE_CERT_FREG']/VALUE]]></XPATH>
      </FIELD>
      <FIELD type="AdditionalFields" label="SCE_CERT_GAS" source-type="AdditionalFields">
        <TAG><![CDATA[#PRIMEIROREGISTO:CA:SCE_CERT_GAS#]]></TAG>
        <VALUE><![CDATA[#PRIMEIROREGISTO:CA:SCE_CERT_GAS#]]></VALUE>
        <XPATH><![CDATA[/CARD/FIELDS/FIELD[NAME='SCE_CERT_GAS']/VALUE]]></XPATH>
      </FIELD>
      <FIELD type="AdditionalFields" label="SCE_CERT_GPS" source-type="AdditionalFields">
        <TAG><![CDATA[#PRIMEIROREGISTO:CA:SCE_CERT_GPS#]]></TAG>
        <VALUE><![CDATA[#PRIMEIROREGISTO:CA:SCE_CERT_GPS#]]></VALUE>
        <XPATH><![CDATA[/CARD/FIELDS/FIELD[NAME='SCE_CERT_GPS']/VALUE]]></XPATH>
      </FIELD>
      <FIELD type="AdditionalFields" label="SCE_CERT_ILHA" source-type="AdditionalFields">
        <TAG><![CDATA[#PRIMEIROREGISTO:CA:SCE_CERT_ILHA#]]></TAG>
        <VALUE><![CDATA[#PRIMEIROREGISTO:CA:SCE_CERT_ILHA#]]></VALUE>
        <XPATH><![CDATA[/CARD/FIELDS/FIELD[NAME='SCE_CERT_ILHA']/VALUE]]></XPATH>
      </FIELD>
      <FIELD type="AdditionalFields" label="SCE_CERT_LOCAL" source-type="AdditionalFields">
        <TAG><![CDATA[#PRIMEIROREGISTO:CA:SCE_CERT_LOCAL#]]></TAG>
        <VALUE><![CDATA[#PRIMEIROREGISTO:CA:SCE_CERT_LOCAL#]]></VALUE>
        <XPATH><![CDATA[/CARD/FIELDS/FIELD[NAME='SCE_CERT_LOCAL']/VALUE]]></XPATH>
      </FIELD>
      <FIELD type="AdditionalFields" label="SCE_CERT_MORADA" source-type="AdditionalFields">
        <TAG><![CDATA[#PRIMEIROREGISTO:CA:SCE_CERT_MORADA#]]></TAG>
        <VALUE><![CDATA[#PRIMEIROREGISTO:CA:SCE_CERT_MORADA#]]></VALUE>
        <XPATH><![CDATA[/CARD/FIELDS/FIELD[NAME='SCE_CERT_MORADA']/VALUE]]></XPATH>
      </FIELD>
      <FIELD type="AdditionalFields" label="SCE_CERT_NCONS" source-type="AdditionalFields">
        <TAG><![CDATA[#PRIMEIROREGISTO:CA:SCE_CERT_NCONS#]]></TAG>
        <VALUE><![CDATA[#PRIMEIROREGISTO:CA:SCE_CERT_NCONS#]]></VALUE>
        <XPATH><![CDATA[/CARD/FIELDS/FIELD[NAME='SCE_CERT_NCONS']/VALUE]]></XPATH>
      </FIELD>
      <FIELD type="AdditionalFields" label="SCE_CERT_NIMOVE" source-type="AdditionalFields">
        <TAG><![CDATA[#PRIMEIROREGISTO:CA:SCE_CERT_NIMOVE#]]></TAG>
        <VALUE><![CDATA[#PRIMEIROREGISTO:CA:SCE_CERT_NIMOVE#]]></VALUE>
        <XPATH><![CDATA[/CARD/FIELDS/FIELD[NAME='SCE_CERT_NIMOVE']/VALUE]]></XPATH>
      </FIELD>
      <FIELD type="AdditionalFields" label="SCE_CERT_SITUAC" source-type="AdditionalFields">
        <TAG><![CDATA[#PRIMEIROREGISTO:CA:SCE_CERT_SITUAC#]]></TAG>
        <VALUE><![CDATA[#PRIMEIROREGISTO:CA:SCE_CERT_SITUAC#]]></VALUE>
        <XPATH><![CDATA[/CARD/FIELDS/FIELD[NAME='SCE_CERT_SITUAC']/VALUE]]></XPATH>
      </FIELD>
      <FIELD type="AdditionalFields" label="SCE_CERT_T_EDIF" source-type="AdditionalFields">
        <TAG><![CDATA[#PRIMEIROREGISTO:CA:SCE_CERT_T_EDIF#]]></TAG>
        <VALUE><![CDATA[#PRIMEIROREGISTO:CA:SCE_CERT_T_EDIF#]]></VALUE>
        <XPATH><![CDATA[/CARD/FIELDS/FIELD[NAME='SCE_CERT_T_EDIF']/VALUE]]></XPATH>
      </FIELD>
      <FIELD type="AdditionalFields" label="SCE_CERT_TIPO" source-type="AdditionalFields">
        <TAG><![CDATA[#PRIMEIROREGISTO:CA:SCE_CERT_TIPO#]]></TAG>
        <VALUE><![CDATA[#PRIMEIROREGISTO:CA:SCE_CERT_TIPO#]]></VALUE>
        <XPATH><![CDATA[/CARD/FIELDS/FIELD[NAME='SCE_CERT_TIPO']/VALUE]]></XPATH>
      </FIELD>
      <FIELD type="AdditionalFields" label="SCE_NUM_GAS_PRO" source-type="AdditionalFields">
        <TAG><![CDATA[#PRIMEIROREGISTO:CA:SCE_NUM_GAS_PRO#]]></TAG>
        <VALUE><![CDATA[#PRIMEIROREGISTO:CA:SCE_NUM_GAS_PRO#]]></VALUE>
        <XPATH><![CDATA[/CARD/FIELDS/FIELD[NAME='SCE_NUM_GAS_PRO']/VALUE]]></XPATH>
      </FIELD>
      <FIELD type="AdditionalFields" label="SCE_NUM_GAS_TEC" source-type="AdditionalFields">
        <TAG><![CDATA[#PRIMEIROREGISTO:CA:SCE_NUM_GAS_TEC#]]></TAG>
        <VALUE><![CDATA[#PRIMEIROREGISTO:CA:SCE_NUM_GAS_TEC#]]></VALUE>
        <XPATH><![CDATA[/CARD/FIELDS/FIELD[NAME='SCE_NUM_GAS_TEC']/VALUE]]></XPATH>
      </FIELD>
      <FIELD type="AdditionalFields" label="SCE_CERT_ID" source-type="AdditionalFields">
        <TAG><![CDATA[#PRIMEIROREGISTO:CA:SCE_CERT_ID#]]></TAG>
        <VALUE><![CDATA[#PRIMEIROREGISTO:CA:SCE_CERT_ID#]]></VALUE>
        <XPATH><![CDATA[/CARD/FIELDS/FIELD[NAME='SCE_CERT_ID']/VALUE]]></XPATH>
      </FIELD>
      <FIELD type="AdditionalFields" label="SCE_PQ_CP4" source-type="AdditionalFields">
        <TAG><![CDATA[#PRIMEIROREGISTO:CA:SCE_PQ_CP4#]]></TAG>
        <VALUE><![CDATA[#PRIMEIROREGISTO:CA:SCE_PQ_CP4#]]></VALUE>
        <XPATH><![CDATA[/CARD/FIELDS/FIELD[NAME='SCE_PQ_CP4']/VALUE]]></XPATH>
      </FIELD>
      <FIELD type="AdditionalFields" label="SCE_PQ_ADENE" source-type="AdditionalFields">
        <TAG><![CDATA[#PRIMEIROREGISTO:CA:SCE_PQ_ADENE#]]></TAG>
        <VALUE><![CDATA[#PRIMEIROREGISTO:CA:SCE_PQ_ADENE#]]></VALUE>
        <XPATH><![CDATA[/CARD/FIELDS/FIELD[NAME='SCE_PQ_ADENE']/VALUE]]></XPATH>
      </FIELD>
      <FIELD type="AdditionalFields" label="SCE_PQ_AREAFORM" source-type="AdditionalFields">
        <TAG><![CDATA[#PRIMEIROREGISTO:CA:SCE_PQ_AREAFORM#]]></TAG>
        <VALUE><![CDATA[#PRIMEIROREGISTO:CA:SCE_PQ_AREAFORM#]]></VALUE>
        <XPATH><![CDATA[/CARD/FIELDS/FIELD[NAME='SCE_PQ_AREAFORM']/VALUE]]></XPATH>
      </FIELD>
      <FIELD type="AdditionalFields" label="SCE_PQ_BI" source-type="AdditionalFields">
        <TAG><![CDATA[#PRIMEIROREGISTO:CA:SCE_PQ_BI#]]></TAG>
        <VALUE><![CDATA[#PRIMEIROREGISTO:CA:SCE_PQ_BI#]]></VALUE>
        <XPATH><![CDATA[/CARD/FIELDS/FIELD[NAME='SCE_PQ_BI']/VALUE]]></XPATH>
      </FIELD>
      <FIELD type="AdditionalFields" label="SCE_PQ_CEINSTGA" source-type="AdditionalFields">
        <TAG><![CDATA[#PRIMEIROREGISTO:CA:SCE_PQ_CEINSTGA#]]></TAG>
        <VALUE><![CDATA[#PRIMEIROREGISTO:CA:SCE_PQ_CEINSTGA#]]></VALUE>
        <XPATH><![CDATA[/CARD/FIELDS/FIELD[NAME='SCE_PQ_CEINSTGA']/VALUE]]></XPATH>
      </FIELD>
      <FIELD type="AdditionalFields" label="SCE_PQ_CENERG" source-type="AdditionalFields">
        <TAG><![CDATA[#PRIMEIROREGISTO:CA:SCE_PQ_CENERG#]]></TAG>
        <VALUE><![CDATA[#PRIMEIROREGISTO:CA:SCE_PQ_CENERG#]]></VALUE>
        <XPATH><![CDATA[/CARD/FIELDS/FIELD[NAME='SCE_PQ_CENERG']/VALUE]]></XPATH>
      </FIELD>
      <FIELD type="AdditionalFields" label="SCE_PQ_CP3" source-type="AdditionalFields">
        <TAG><![CDATA[#PRIMEIROREGISTO:CA:SCE_PQ_CP3#]]></TAG>
        <VALUE><![CDATA[#PRIMEIROREGISTO:CA:SCE_PQ_CP3#]]></VALUE>
        <XPATH><![CDATA[/CARD/FIELDS/FIELD[NAME='SCE_PQ_CP3']/VALUE]]></XPATH>
      </FIELD>
      <FIELD type="AdditionalFields" label="SCE_PQ_CQAI" source-type="AdditionalFields">
        <TAG><![CDATA[#PRIMEIROREGISTO:CA:SCE_PQ_CQAI#]]></TAG>
        <VALUE><![CDATA[#PRIMEIROREGISTO:CA:SCE_PQ_CQAI#]]></VALUE>
        <XPATH><![CDATA[/CARD/FIELDS/FIELD[NAME='SCE_PQ_CQAI']/VALUE]]></XPATH>
      </FIELD>
      <FIELD type="AdditionalFields" label="SCE_PQ_CTERMICA" source-type="AdditionalFields">
        <TAG><![CDATA[#PRIMEIROREGISTO:CA:SCE_PQ_CTERMICA#]]></TAG>
        <VALUE><![CDATA[#PRIMEIROREGISTO:CA:SCE_PQ_CTERMICA#]]></VALUE>
        <XPATH><![CDATA[/CARD/FIELDS/FIELD[NAME='SCE_PQ_CTERMICA']/VALUE]]></XPATH>
      </FIELD>
      <FIELD type="AdditionalFields" label="SCE_PQ_EMAIL" source-type="AdditionalFields">
        <TAG><![CDATA[#PRIMEIROREGISTO:CA:SCE_PQ_EMAIL#]]></TAG>
        <VALUE><![CDATA[#PRIMEIROREGISTO:CA:SCE_PQ_EMAIL#]]></VALUE>
        <XPATH><![CDATA[/CARD/FIELDS/FIELD[NAME='SCE_PQ_EMAIL']/VALUE]]></XPATH>
      </FIELD>
      <FIELD type="AdditionalFields" label="SCE_PQ_HABILITA" source-type="AdditionalFields">
        <TAG><![CDATA[#PRIMEIROREGISTO:CA:SCE_PQ_HABILITA#]]></TAG>
        <VALUE><![CDATA[#PRIMEIROREGISTO:CA:SCE_PQ_HABILITA#]]></VALUE>
        <XPATH><![CDATA[/CARD/FIELDS/FIELD[NAME='SCE_PQ_HABILITA']/VALUE]]></XPATH>
      </FIELD>
      <FIELD type="AdditionalFields" label="SCE_PQ_MORADA" source-type="AdditionalFields">
        <TAG><![CDATA[#PRIMEIROREGISTO:CA:SCE_PQ_MORADA#]]></TAG>
        <VALUE><![CDATA[#PRIMEIROREGISTO:CA:SCE_PQ_MORADA#]]></VALUE>
        <XPATH><![CDATA[/CARD/FIELDS/FIELD[NAME='SCE_PQ_MORADA']/VALUE]]></XPATH>
      </FIELD>
      <FIELD type="AdditionalFields" label="SCE_PQ_NCEINSTG" source-type="AdditionalFields">
        <TAG><![CDATA[#PRIMEIROREGISTO:CA:SCE_PQ_NCEINSTG#]]></TAG>
        <VALUE><![CDATA[#PRIMEIROREGISTO:CA:SCE_PQ_NCEINSTG#]]></VALUE>
        <XPATH><![CDATA[/CARD/FIELDS/FIELD[NAME='SCE_PQ_NCEINSTG']/VALUE]]></XPATH>
      </FIELD>
      <FIELD type="AdditionalFields" label="SCE_PQ_NIF" source-type="AdditionalFields">
        <TAG><![CDATA[#PRIMEIROREGISTO:CA:SCE_PQ_NIF#]]></TAG>
        <VALUE><![CDATA[#PRIMEIROREGISTO:CA:SCE_PQ_NIF#]]></VALUE>
        <XPATH><![CDATA[/CARD/FIELDS/FIELD[NAME='SCE_PQ_NIF']/VALUE]]></XPATH>
      </FIELD>
      <FIELD type="AdditionalFields" label="SCE_PQ_NOME" source-type="AdditionalFields">
        <TAG><![CDATA[#PRIMEIROREGISTO:CA:SCE_PQ_NOME#]]></TAG>
        <VALUE><![CDATA[#PRIMEIROREGISTO:CA:SCE_PQ_NOME#]]></VALUE>
        <XPATH><![CDATA[/CARD/FIELDS/FIELD[NAME='SCE_PQ_NOME']/VALUE]]></XPATH>
      </FIELD>
      <FIELD type="AdditionalFields" label="SCE_PQ_NORDEM" source-type="AdditionalFields">
        <TAG><![CDATA[#PRIMEIROREGISTO:CA:SCE_PQ_NORDEM#]]></TAG>
        <VALUE><![CDATA[#PRIMEIROREGISTO:CA:SCE_PQ_NORDEM#]]></VALUE>
        <XPATH><![CDATA[/CARD/FIELDS/FIELD[NAME='SCE_PQ_NORDEM']/VALUE]]></XPATH>
      </FIELD>
      <FIELD type="AdditionalFields" label="SCE_PQ_ORDEM" source-type="AdditionalFields">
        <TAG><![CDATA[#PRIMEIROREGISTO:CA:SCE_PQ_ORDEM#]]></TAG>
        <VALUE><![CDATA[#PRIMEIROREGISTO:CA:SCE_PQ_ORDEM#]]></VALUE>
        <XPATH><![CDATA[/CARD/FIELDS/FIELD[NAME='SCE_PQ_ORDEM']/VALUE]]></XPATH>
      </FIELD>
      <FIELD type="AdditionalFields" label="SCE_PQ_TELEFONE" source-type="AdditionalFields">
        <TAG><![CDATA[#PRIMEIROREGISTO:CA:SCE_PQ_TELEFONE#]]></TAG>
        <VALUE><![CDATA[#PRIMEIROREGISTO:CA:SCE_PQ_TELEFONE#]]></VALUE>
        <XPATH><![CDATA[/CARD/FIELDS/FIELD[NAME='SCE_PQ_TELEFONE']/VALUE]]></XPATH>
      </FIELD>
      <FIELD type="AdditionalFields" label="SCE_PQ_TIPOID" source-type="AdditionalFields">
        <TAG><![CDATA[#PRIMEIROREGISTO:CA:SCE_PQ_TIPOID#]]></TAG>
        <VALUE><![CDATA[#PRIMEIROREGISTO:CA:SCE_PQ_TIPOID#]]></VALUE>
        <XPATH><![CDATA[/CARD/FIELDS/FIELD[NAME='SCE_PQ_TIPOID']/VALUE]]></XPATH>
      </FIELD>
      <FIELD type="AdditionalFields" label="SCE_PQ_LOCALIDA" source-type="AdditionalFields">
        <TAG><![CDATA[#PRIMEIROREGISTO:CA:SCE_PQ_LOCALIDA#]]></TAG>
        <VALUE><![CDATA[#PRIMEIROREGISTO:CA:SCE_PQ_LOCALIDA#]]></VALUE>
        <XPATH><![CDATA[/CARD/FIELDS/FIELD[NAME='SCE_PQ_LOCALIDA']/VALUE]]></XPATH>
      </FIELD>
      <FIELD type="AdditionalFields" label="Ilha" source-type="AdditionalFields">
        <TAG><![CDATA[#PRIMEIROREGISTO:CA:Ilha#]]></TAG>
        <VALUE><![CDATA[#PRIMEIROREGISTO:CA:Ilha#]]></VALUE>
        <XPATH><![CDATA[/CARD/FIELDS/FIELD[NAME='Ilha']/VALUE]]></XPATH>
      </FIELD>
      <FIELD type="AdditionalFields" label="Licenciamento" source-type="AdditionalFields">
        <TAG><![CDATA[#PRIMEIROREGISTO:CA:Licenciamento#]]></TAG>
        <VALUE><![CDATA[#PRIMEIROREGISTO:CA:Licenciamento#]]></VALUE>
        <XPATH><![CDATA[/CARD/FIELDS/FIELD[NAME='Licenciamento']/VALUE]]></XPATH>
      </FIELD>
      <FIELD type="AdditionalFields" label="conclProcesso" source-type="AdditionalFields">
        <TAG><![CDATA[#PRIMEIROREGISTO:CA:conclProcesso#]]></TAG>
        <VALUE><![CDATA[#PRIMEIROREGISTO:CA:conclProcesso#]]></VALUE>
        <XPATH><![CDATA[/CARD/FIELDS/FIELD[NAME='conclProcesso']/VALUE]]></XPATH>
      </FIELD>
      <FIELD type="AdditionalFields" label="Requerente" source-type="AdditionalFields">
        <TAG><![CDATA[#PRIMEIROREGISTO:CA:Requerente#]]></TAG>
        <VALUE><![CDATA[#PRIMEIROREGISTO:CA:Requerente#]]></VALUE>
        <XPATH><![CDATA[/CARD/FIELDS/FIELD[NAME='Requerente']/VALUE]]></XPATH>
      </FIELD>
      <FIELD type="AdditionalFields" label="Instalacao" source-type="AdditionalFields">
        <TAG><![CDATA[#PRIMEIROREGISTO:CA:Instalacao#]]></TAG>
        <VALUE><![CDATA[#PRIMEIROREGISTO:CA:Instalacao#]]></VALUE>
        <XPATH><![CDATA[/CARD/FIELDS/FIELD[NAME='Instalacao']/VALUE]]></XPATH>
      </FIELD>
      <FIELD type="AdditionalFields" label="Concelho" source-type="AdditionalFields">
        <TAG><![CDATA[#PRIMEIROREGISTO:CA:Concelho#]]></TAG>
        <VALUE><![CDATA[#PRIMEIROREGISTO:CA:Concelho#]]></VALUE>
        <XPATH><![CDATA[/CARD/FIELDS/FIELD[NAME='Concelho']/VALUE]]></XPATH>
      </FIELD>
      <FIELD type="AdditionalFields" label="Freguesia" source-type="AdditionalFields">
        <TAG><![CDATA[#PRIMEIROREGISTO:CA:Freguesia#]]></TAG>
        <VALUE><![CDATA[#PRIMEIROREGISTO:CA:Freguesia#]]></VALUE>
        <XPATH><![CDATA[/CARD/FIELDS/FIELD[NAME='Freguesia']/VALUE]]></XPATH>
      </FIELD>
      <FIELD type="AdditionalFields" label="MoradaInstalaca" source-type="AdditionalFields">
        <TAG><![CDATA[#PRIMEIROREGISTO:CA:MoradaInstalaca#]]></TAG>
        <VALUE><![CDATA[#PRIMEIROREGISTO:CA:MoradaInstalaca#]]></VALUE>
        <XPATH><![CDATA[/CARD/FIELDS/FIELD[NAME='MoradaInstalaca']/VALUE]]></XPATH>
      </FIELD>
      <FIELD type="AdditionalFields" label="NIF" source-type="AdditionalFields">
        <TAG><![CDATA[#PRIMEIROREGISTO:CA:NIF#]]></TAG>
        <VALUE><![CDATA[#PRIMEIROREGISTO:CA:NIF#]]></VALUE>
        <XPATH><![CDATA[/CARD/FIELDS/FIELD[NAME='NIF']/VALUE]]></XPATH>
      </FIELD>
      <FIELD type="AdditionalFields" label="FaseProcessoPRO" source-type="AdditionalFields">
        <TAG><![CDATA[#PRIMEIROREGISTO:CA:FaseProcessoPRO#]]></TAG>
        <VALUE><![CDATA[#PRIMEIROREGISTO:CA:FaseProcessoPRO#]]></VALUE>
        <XPATH><![CDATA[/CARD/FIELDS/FIELD[NAME='FaseProcessoPRO']/VALUE]]></XPATH>
      </FIELD>
      <FIELD type="AdditionalFields" label="SitProcessoLCom" source-type="AdditionalFields">
        <TAG><![CDATA[#PRIMEIROREGISTO:CA:SitProcessoLCom#]]></TAG>
        <VALUE><![CDATA[#PRIMEIROREGISTO:CA:SitProcessoLCom#]]></VALUE>
        <XPATH><![CDATA[/CARD/FIELDS/FIELD[NAME='SitProcessoLCom']/VALUE]]></XPATH>
      </FIELD>
      <FIELD type="AdditionalFields" label="EnderRequerent" source-type="AdditionalFields">
        <TAG><![CDATA[#PRIMEIROREGISTO:CA:EnderRequerent#]]></TAG>
        <VALUE><![CDATA[#PRIMEIROREGISTO:CA:EnderRequerent#]]></VALUE>
        <XPATH><![CDATA[/CARD/FIELDS/FIELD[NAME='EnderRequerent']/VALUE]]></XPATH>
      </FIELD>
      <FIELD type="AdditionalFields" label="CodigoESP" source-type="AdditionalFields">
        <TAG><![CDATA[#PRIMEIROREGISTO:CA:CodigoESP#]]></TAG>
        <VALUE><![CDATA[#PRIMEIROREGISTO:CA:CodigoESP#]]></VALUE>
        <XPATH><![CDATA[/CARD/FIELDS/FIELD[NAME='CodigoESP']/VALUE]]></XPATH>
      </FIELD>
      <FIELD type="AdditionalFields" label="CodigoComb" source-type="AdditionalFields">
        <TAG><![CDATA[#PRIMEIROREGISTO:CA:CodigoComb#]]></TAG>
        <VALUE><![CDATA[#PRIMEIROREGISTO:CA:CodigoComb#]]></VALUE>
        <XPATH><![CDATA[/CARD/FIELDS/FIELD[NAME='CodigoComb']/VALUE]]></XPATH>
      </FIELD>
      <FIELD type="AdditionalFields" label="FasProcessoLESP" source-type="AdditionalFields">
        <TAG><![CDATA[#PRIMEIROREGISTO:CA:FasProcessoLESP#]]></TAG>
        <VALUE><![CDATA[#PRIMEIROREGISTO:CA:FasProcessoLESP#]]></VALUE>
        <XPATH><![CDATA[/CARD/FIELDS/FIELD[NAME='FasProcessoLESP']/VALUE]]></XPATH>
      </FIELD>
      <FIELD type="AdditionalFields" label="SitProcessoLEle" source-type="AdditionalFields">
        <TAG><![CDATA[#PRIMEIROREGISTO:CA:SitProcessoLEle#]]></TAG>
        <VALUE><![CDATA[#PRIMEIROREGISTO:CA:SitProcessoLEle#]]></VALUE>
        <XPATH><![CDATA[/CARD/FIELDS/FIELD[NAME='SitProcessoLEle']/VALUE]]></XPATH>
      </FIELD>
      <FIELD type="AdditionalFields" label="SitProcessoLCIS" source-type="AdditionalFields">
        <TAG><![CDATA[#PRIMEIROREGISTO:CA:SitProcessoLCIS#]]></TAG>
        <VALUE><![CDATA[#PRIMEIROREGISTO:CA:SitProcessoLCIS#]]></VALUE>
        <XPATH><![CDATA[/CARD/FIELDS/FIELD[NAME='SitProcessoLCIS']/VALUE]]></XPATH>
      </FIELD>
      <FIELD type="AdditionalFields" label="EntInstaladora" source-type="AdditionalFields">
        <TAG><![CDATA[#PRIMEIROREGISTO:CA:EntInstaladora#]]></TAG>
        <VALUE><![CDATA[#PRIMEIROREGISTO:CA:EntInstaladora#]]></VALUE>
        <XPATH><![CDATA[/CARD/FIELDS/FIELD[NAME='EntInstaladora']/VALUE]]></XPATH>
      </FIELD>
      <FIELD type="AdditionalFields" label="EntConservadora" source-type="AdditionalFields">
        <TAG><![CDATA[#PRIMEIROREGISTO:CA:EntConservadora#]]></TAG>
        <VALUE><![CDATA[#PRIMEIROREGISTO:CA:EntConservadora#]]></VALUE>
        <XPATH><![CDATA[/CARD/FIELDS/FIELD[NAME='EntConservadora']/VALUE]]></XPATH>
      </FIELD>
      <FIELD type="AdditionalFields" label="TecnicoEnt" source-type="AdditionalFields">
        <TAG><![CDATA[#PRIMEIROREGISTO:CA:TecnicoEnt#]]></TAG>
        <VALUE><![CDATA[#PRIMEIROREGISTO:CA:TecnicoEnt#]]></VALUE>
        <XPATH><![CDATA[/CARD/FIELDS/FIELD[NAME='TecnicoEnt']/VALUE]]></XPATH>
      </FIELD>
      <FIELD type="AdditionalFields" label="MoradaTecnicoEn" source-type="AdditionalFields">
        <TAG><![CDATA[#PRIMEIROREGISTO:CA:MoradaTecnicoEn#]]></TAG>
        <VALUE><![CDATA[#PRIMEIROREGISTO:CA:MoradaTecnicoEn#]]></VALUE>
        <XPATH><![CDATA[/CARD/FIELDS/FIELD[NAME='MoradaTecnicoEn']/VALUE]]></XPATH>
      </FIELD>
      <FIELD type="AdditionalFields" label="CodigoPostal" source-type="AdditionalFields">
        <TAG><![CDATA[#PRIMEIROREGISTO:CA:CodigoPostal#]]></TAG>
        <VALUE><![CDATA[#PRIMEIROREGISTO:CA:CodigoPostal#]]></VALUE>
        <XPATH><![CDATA[/CARD/FIELDS/FIELD[NAME='CodigoPostal']/VALUE]]></XPATH>
      </FIELD>
      <FIELD type="AdditionalFields" label="NTelefone" source-type="AdditionalFields">
        <TAG><![CDATA[#PRIMEIROREGISTO:CA:NTelefone#]]></TAG>
        <VALUE><![CDATA[#PRIMEIROREGISTO:CA:NTelefone#]]></VALUE>
        <XPATH><![CDATA[/CARD/FIELDS/FIELD[NAME='NTelefone']/VALUE]]></XPATH>
      </FIELD>
      <FIELD type="AdditionalFields" label="email" source-type="AdditionalFields">
        <TAG><![CDATA[#PRIMEIROREGISTO:CA:email#]]></TAG>
        <VALUE><![CDATA[#PRIMEIROREGISTO:CA:email#]]></VALUE>
        <XPATH><![CDATA[/CARD/FIELDS/FIELD[NAME='email']/VALUE]]></XPATH>
      </FIELD>
      <FIELD type="AdditionalFields" label="NBI" source-type="AdditionalFields">
        <TAG><![CDATA[#PRIMEIROREGISTO:CA:NBI#]]></TAG>
        <VALUE><![CDATA[#PRIMEIROREGISTO:CA:NBI#]]></VALUE>
        <XPATH><![CDATA[/CARD/FIELDS/FIELD[NAME='NBI']/VALUE]]></XPATH>
      </FIELD>
      <FIELD type="AdditionalFields" label="NiveisProjecto" source-type="AdditionalFields">
        <TAG><![CDATA[#PRIMEIROREGISTO:CA:NiveisProjecto#]]></TAG>
        <VALUE><![CDATA[#PRIMEIROREGISTO:CA:NiveisProjecto#]]></VALUE>
        <XPATH><![CDATA[/CARD/FIELDS/FIELD[NAME='NiveisProjecto']/VALUE]]></XPATH>
      </FIELD>
      <FIELD type="AdditionalFields" label="NiveisExecucao" source-type="AdditionalFields">
        <TAG><![CDATA[#PRIMEIROREGISTO:CA:NiveisExecucao#]]></TAG>
        <VALUE><![CDATA[#PRIMEIROREGISTO:CA:NiveisExecucao#]]></VALUE>
        <XPATH><![CDATA[/CARD/FIELDS/FIELD[NAME='NiveisExecucao']/VALUE]]></XPATH>
      </FIELD>
      <FIELD type="AdditionalFields" label="NiveisExploraca" source-type="AdditionalFields">
        <TAG><![CDATA[#PRIMEIROREGISTO:CA:NiveisExploraca#]]></TAG>
        <VALUE><![CDATA[#PRIMEIROREGISTO:CA:NiveisExploraca#]]></VALUE>
        <XPATH><![CDATA[/CARD/FIELDS/FIELD[NAME='NiveisExploraca']/VALUE]]></XPATH>
      </FIELD>
      <FIELD type="AdditionalFields" label="DFimSeguro" source-type="AdditionalFields">
        <TAG><![CDATA[#PRIMEIROREGISTO:CA:DFimSeguro#]]></TAG>
        <VALUE><![CDATA[#PRIMEIROREGISTO:CA:DFimSeguro#]]></VALUE>
        <XPATH><![CDATA[/CARD/FIELDS/FIELD[NAME='DFimSeguro']/VALUE]]></XPATH>
      </FIELD>
      <FIELD type="AdditionalFields" label="DDespacho" source-type="AdditionalFields">
        <TAG><![CDATA[#PRIMEIROREGISTO:CA:DDespacho#]]></TAG>
        <VALUE><![CDATA[#PRIMEIROREGISTO:CA:DDespacho#]]></VALUE>
        <XPATH><![CDATA[/CARD/FIELDS/FIELD[NAME='DDespacho']/VALUE]]></XPATH>
      </FIELD>
      <FIELD type="AdditionalFields" label="licAlvara" source-type="AdditionalFields">
        <TAG><![CDATA[#PRIMEIROREGISTO:CA:licAlvara#]]></TAG>
        <VALUE><![CDATA[#PRIMEIROREGISTO:CA:licAlvara#]]></VALUE>
        <XPATH><![CDATA[/CARD/FIELDS/FIELD[NAME='licAlvara']/VALUE]]></XPATH>
      </FIELD>
      <FIELD type="AdditionalFields" label="Licenca" source-type="AdditionalFields">
        <TAG><![CDATA[#PRIMEIROREGISTO:CA:Licenca#]]></TAG>
        <VALUE><![CDATA[#PRIMEIROREGISTO:CA:Licenca#]]></VALUE>
        <XPATH><![CDATA[/CARD/FIELDS/FIELD[NAME='Licenca']/VALUE]]></XPATH>
      </FIELD>
      <FIELD type="AdditionalFields" label="ValidadeLic" source-type="AdditionalFields">
        <TAG><![CDATA[#PRIMEIROREGISTO:CA:ValidadeLic#]]></TAG>
        <VALUE><![CDATA[#PRIMEIROREGISTO:CA:ValidadeLic#]]></VALUE>
        <XPATH><![CDATA[/CARD/FIELDS/FIELD[NAME='ValidadeLic']/VALUE]]></XPATH>
      </FIELD>
      <FIELD type="AdditionalFields" label="TipoVistoria" source-type="AdditionalFields">
        <TAG><![CDATA[#PRIMEIROREGISTO:CA:TipoVistoria#]]></TAG>
        <VALUE><![CDATA[#PRIMEIROREGISTO:CA:TipoVistoria#]]></VALUE>
        <XPATH><![CDATA[/CARD/FIELDS/FIELD[NAME='TipoVistoria']/VALUE]]></XPATH>
      </FIELD>
      <FIELD type="AdditionalFields" label="SitProcessoESP" source-type="AdditionalFields">
        <TAG><![CDATA[#PRIMEIROREGISTO:CA:SitProcessoESP#]]></TAG>
        <VALUE><![CDATA[#PRIMEIROREGISTO:CA:SitProcessoESP#]]></VALUE>
        <XPATH><![CDATA[/CARD/FIELDS/FIELD[NAME='SitProcessoESP']/VALUE]]></XPATH>
      </FIELD>
      <FIELD type="AdditionalFields" label="DataValidade" source-type="AdditionalFields">
        <TAG><![CDATA[#PRIMEIROREGISTO:CA:DataValidade#]]></TAG>
        <VALUE><![CDATA[#PRIMEIROREGISTO:CA:DataValidade#]]></VALUE>
        <XPATH><![CDATA[/CARD/FIELDS/FIELD[NAME='DataValidade']/VALUE]]></XPATH>
      </FIELD>
      <FIELD type="AdditionalFields" label="NProcesso" source-type="AdditionalFields">
        <TAG><![CDATA[#PRIMEIROREGISTO:CA:NProcesso#]]></TAG>
        <VALUE><![CDATA[#PRIMEIROREGISTO:CA:NProcesso#]]></VALUE>
        <XPATH><![CDATA[/CARD/FIELDS/FIELD[NAME='NProcesso']/VALUE]]></XPATH>
      </FIELD>
      <FIELD type="AdditionalFields" label="TipoRequerente" source-type="AdditionalFields">
        <TAG><![CDATA[#PRIMEIROREGISTO:CA:TipoRequerente#]]></TAG>
        <VALUE><![CDATA[#PRIMEIROREGISTO:CA:TipoRequerente#]]></VALUE>
        <XPATH><![CDATA[/CARD/FIELDS/FIELD[NAME='TipoRequerente']/VALUE]]></XPATH>
      </FIELD>
      <FIELD type="AdditionalFields" label="RefDRE" source-type="AdditionalFields">
        <TAG><![CDATA[#PRIMEIROREGISTO:CA:RefDRE#]]></TAG>
        <VALUE><![CDATA[#PRIMEIROREGISTO:CA:RefDRE#]]></VALUE>
        <XPATH><![CDATA[/CARD/FIELDS/FIELD[NAME='RefDRE']/VALUE]]></XPATH>
      </FIELD>
      <FIELD type="AdditionalFields" label="DVistoria" source-type="AdditionalFields">
        <TAG><![CDATA[#PRIMEIROREGISTO:CA:DVistoria#]]></TAG>
        <VALUE><![CDATA[#PRIMEIROREGISTO:CA:DVistoria#]]></VALUE>
        <XPATH><![CDATA[/CARD/FIELDS/FIELD[NAME='DVistoria']/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SCE_CERT_AMATRI" source-type="AdditionalFields">
        <TAG><![CDATA[#PRIMEIROPROCESSO:CA:SCE_CERT_AMATRI#]]></TAG>
        <VALUE><![CDATA[#PRIMEIROPROCESSO:CA:SCE_CERT_AMATRI#]]></VALUE>
        <XPATH><![CDATA[/CARD/FIELDS/FIELD[NAME='SCE_CERT_AMATRI']/VALUE]]></XPATH>
      </FIELD>
      <FIELD type="AdditionalFields" label="SCE_CERT_ANTERI" source-type="AdditionalFields">
        <TAG><![CDATA[#PRIMEIROPROCESSO:CA:SCE_CERT_ANTERI#]]></TAG>
        <VALUE><![CDATA[#PRIMEIROPROCESSO:CA:SCE_CERT_ANTERI#]]></VALUE>
        <XPATH><![CDATA[/CARD/FIELDS/FIELD[NAME='SCE_CERT_ANTERI']/VALUE]]></XPATH>
      </FIELD>
      <FIELD type="AdditionalFields" label="SCE_CERT_CONCEL" source-type="AdditionalFields">
        <TAG><![CDATA[#PRIMEIROPROCESSO:CA:SCE_CERT_CONCEL#]]></TAG>
        <VALUE><![CDATA[#PRIMEIROPROCESSO:CA:SCE_CERT_CONCEL#]]></VALUE>
        <XPATH><![CDATA[/CARD/FIELDS/FIELD[NAME='SCE_CERT_CONCEL']/VALUE]]></XPATH>
      </FIELD>
      <FIELD type="AdditionalFields" label="SCE_CERT_CONSER" source-type="AdditionalFields">
        <TAG><![CDATA[#PRIMEIROPROCESSO:CA:SCE_CERT_CONSER#]]></TAG>
        <VALUE><![CDATA[#PRIMEIROPROCESSO:CA:SCE_CERT_CONSER#]]></VALUE>
        <XPATH><![CDATA[/CARD/FIELDS/FIELD[NAME='SCE_CERT_CONSER']/VALUE]]></XPATH>
      </FIELD>
      <FIELD type="AdditionalFields" label="SCE_CERT_CP3" source-type="AdditionalFields">
        <TAG><![CDATA[#PRIMEIROPROCESSO:CA:SCE_CERT_CP3#]]></TAG>
        <VALUE><![CDATA[#PRIMEIROPROCESSO:CA:SCE_CERT_CP3#]]></VALUE>
        <XPATH><![CDATA[/CARD/FIELDS/FIELD[NAME='SCE_CERT_CP3']/VALUE]]></XPATH>
      </FIELD>
      <FIELD type="AdditionalFields" label="SCE_CERT_CP4" source-type="AdditionalFields">
        <TAG><![CDATA[#PRIMEIROPROCESSO:CA:SCE_CERT_CP4#]]></TAG>
        <VALUE><![CDATA[#PRIMEIROPROCESSO:CA:SCE_CERT_CP4#]]></VALUE>
        <XPATH><![CDATA[/CARD/FIELDS/FIELD[NAME='SCE_CERT_CP4']/VALUE]]></XPATH>
      </FIELD>
      <FIELD type="AdditionalFields" label="SCE_CERT_FRACAO" source-type="AdditionalFields">
        <TAG><![CDATA[#PRIMEIROPROCESSO:CA:SCE_CERT_FRACAO#]]></TAG>
        <VALUE><![CDATA[#PRIMEIROPROCESSO:CA:SCE_CERT_FRACAO#]]></VALUE>
        <XPATH><![CDATA[/CARD/FIELDS/FIELD[NAME='SCE_CERT_FRACAO']/VALUE]]></XPATH>
      </FIELD>
      <FIELD type="AdditionalFields" label="SCE_CERT_FREG" source-type="AdditionalFields">
        <TAG><![CDATA[#PRIMEIROPROCESSO:CA:SCE_CERT_FREG#]]></TAG>
        <VALUE><![CDATA[#PRIMEIROPROCESSO:CA:SCE_CERT_FREG#]]></VALUE>
        <XPATH><![CDATA[/CARD/FIELDS/FIELD[NAME='SCE_CERT_FREG']/VALUE]]></XPATH>
      </FIELD>
      <FIELD type="AdditionalFields" label="SCE_CERT_GAS" source-type="AdditionalFields">
        <TAG><![CDATA[#PRIMEIROPROCESSO:CA:SCE_CERT_GAS#]]></TAG>
        <VALUE><![CDATA[#PRIMEIROPROCESSO:CA:SCE_CERT_GAS#]]></VALUE>
        <XPATH><![CDATA[/CARD/FIELDS/FIELD[NAME='SCE_CERT_GAS']/VALUE]]></XPATH>
      </FIELD>
      <FIELD type="AdditionalFields" label="SCE_CERT_GPS" source-type="AdditionalFields">
        <TAG><![CDATA[#PRIMEIROPROCESSO:CA:SCE_CERT_GPS#]]></TAG>
        <VALUE><![CDATA[#PRIMEIROPROCESSO:CA:SCE_CERT_GPS#]]></VALUE>
        <XPATH><![CDATA[/CARD/FIELDS/FIELD[NAME='SCE_CERT_GPS']/VALUE]]></XPATH>
      </FIELD>
      <FIELD type="AdditionalFields" label="SCE_CERT_ILHA" source-type="AdditionalFields">
        <TAG><![CDATA[#PRIMEIROPROCESSO:CA:SCE_CERT_ILHA#]]></TAG>
        <VALUE><![CDATA[#PRIMEIROPROCESSO:CA:SCE_CERT_ILHA#]]></VALUE>
        <XPATH><![CDATA[/CARD/FIELDS/FIELD[NAME='SCE_CERT_ILHA']/VALUE]]></XPATH>
      </FIELD>
      <FIELD type="AdditionalFields" label="SCE_CERT_LOCAL" source-type="AdditionalFields">
        <TAG><![CDATA[#PRIMEIROPROCESSO:CA:SCE_CERT_LOCAL#]]></TAG>
        <VALUE><![CDATA[#PRIMEIROPROCESSO:CA:SCE_CERT_LOCAL#]]></VALUE>
        <XPATH><![CDATA[/CARD/FIELDS/FIELD[NAME='SCE_CERT_LOCAL']/VALUE]]></XPATH>
      </FIELD>
      <FIELD type="AdditionalFields" label="SCE_CERT_MORADA" source-type="AdditionalFields">
        <TAG><![CDATA[#PRIMEIROPROCESSO:CA:SCE_CERT_MORADA#]]></TAG>
        <VALUE><![CDATA[#PRIMEIROPROCESSO:CA:SCE_CERT_MORADA#]]></VALUE>
        <XPATH><![CDATA[/CARD/FIELDS/FIELD[NAME='SCE_CERT_MORADA']/VALUE]]></XPATH>
      </FIELD>
      <FIELD type="AdditionalFields" label="SCE_CERT_NCONS" source-type="AdditionalFields">
        <TAG><![CDATA[#PRIMEIROPROCESSO:CA:SCE_CERT_NCONS#]]></TAG>
        <VALUE><![CDATA[#PRIMEIROPROCESSO:CA:SCE_CERT_NCONS#]]></VALUE>
        <XPATH><![CDATA[/CARD/FIELDS/FIELD[NAME='SCE_CERT_NCONS']/VALUE]]></XPATH>
      </FIELD>
      <FIELD type="AdditionalFields" label="SCE_CERT_NIMOVE" source-type="AdditionalFields">
        <TAG><![CDATA[#PRIMEIROPROCESSO:CA:SCE_CERT_NIMOVE#]]></TAG>
        <VALUE><![CDATA[#PRIMEIROPROCESSO:CA:SCE_CERT_NIMOVE#]]></VALUE>
        <XPATH><![CDATA[/CARD/FIELDS/FIELD[NAME='SCE_CERT_NIMOVE']/VALUE]]></XPATH>
      </FIELD>
      <FIELD type="AdditionalFields" label="SCE_CERT_SITUAC" source-type="AdditionalFields">
        <TAG><![CDATA[#PRIMEIROPROCESSO:CA:SCE_CERT_SITUAC#]]></TAG>
        <VALUE><![CDATA[#PRIMEIROPROCESSO:CA:SCE_CERT_SITUAC#]]></VALUE>
        <XPATH><![CDATA[/CARD/FIELDS/FIELD[NAME='SCE_CERT_SITUAC']/VALUE]]></XPATH>
      </FIELD>
      <FIELD type="AdditionalFields" label="SCE_CERT_T_EDIF" source-type="AdditionalFields">
        <TAG><![CDATA[#PRIMEIROPROCESSO:CA:SCE_CERT_T_EDIF#]]></TAG>
        <VALUE><![CDATA[#PRIMEIROPROCESSO:CA:SCE_CERT_T_EDIF#]]></VALUE>
        <XPATH><![CDATA[/CARD/FIELDS/FIELD[NAME='SCE_CERT_T_EDIF']/VALUE]]></XPATH>
      </FIELD>
      <FIELD type="AdditionalFields" label="SCE_CERT_TIPO" source-type="AdditionalFields">
        <TAG><![CDATA[#PRIMEIROPROCESSO:CA:SCE_CERT_TIPO#]]></TAG>
        <VALUE><![CDATA[#PRIMEIROPROCESSO:CA:SCE_CERT_TIPO#]]></VALUE>
        <XPATH><![CDATA[/CARD/FIELDS/FIELD[NAME='SCE_CERT_TIPO']/VALUE]]></XPATH>
      </FIELD>
      <FIELD type="AdditionalFields" label="SCE_NUM_GAS_PRO" source-type="AdditionalFields">
        <TAG><![CDATA[#PRIMEIROPROCESSO:CA:SCE_NUM_GAS_PRO#]]></TAG>
        <VALUE><![CDATA[#PRIMEIROPROCESSO:CA:SCE_NUM_GAS_PRO#]]></VALUE>
        <XPATH><![CDATA[/CARD/FIELDS/FIELD[NAME='SCE_NUM_GAS_PRO']/VALUE]]></XPATH>
      </FIELD>
      <FIELD type="AdditionalFields" label="SCE_NUM_GAS_TEC" source-type="AdditionalFields">
        <TAG><![CDATA[#PRIMEIROPROCESSO:CA:SCE_NUM_GAS_TEC#]]></TAG>
        <VALUE><![CDATA[#PRIMEIROPROCESSO:CA:SCE_NUM_GAS_TEC#]]></VALUE>
        <XPATH><![CDATA[/CARD/FIELDS/FIELD[NAME='SCE_NUM_GAS_TEC']/VALUE]]></XPATH>
      </FIELD>
      <FIELD type="AdditionalFields" label="SCE_CERT_ID" source-type="AdditionalFields">
        <TAG><![CDATA[#PRIMEIROPROCESSO:CA:SCE_CERT_ID#]]></TAG>
        <VALUE><![CDATA[#PRIMEIROPROCESSO:CA:SCE_CERT_ID#]]></VALUE>
        <XPATH><![CDATA[/CARD/FIELDS/FIELD[NAME='SCE_CERT_ID']/VALUE]]></XPATH>
      </FIELD>
      <FIELD type="AdditionalFields" label="SCE_PQ_CP4" source-type="AdditionalFields">
        <TAG><![CDATA[#PRIMEIROPROCESSO:CA:SCE_PQ_CP4#]]></TAG>
        <VALUE><![CDATA[#PRIMEIROPROCESSO:CA:SCE_PQ_CP4#]]></VALUE>
        <XPATH><![CDATA[/CARD/FIELDS/FIELD[NAME='SCE_PQ_CP4']/VALUE]]></XPATH>
      </FIELD>
      <FIELD type="AdditionalFields" label="SCE_PQ_ADENE" source-type="AdditionalFields">
        <TAG><![CDATA[#PRIMEIROPROCESSO:CA:SCE_PQ_ADENE#]]></TAG>
        <VALUE><![CDATA[#PRIMEIROPROCESSO:CA:SCE_PQ_ADENE#]]></VALUE>
        <XPATH><![CDATA[/CARD/FIELDS/FIELD[NAME='SCE_PQ_ADENE']/VALUE]]></XPATH>
      </FIELD>
      <FIELD type="AdditionalFields" label="SCE_PQ_AREAFORM" source-type="AdditionalFields">
        <TAG><![CDATA[#PRIMEIROPROCESSO:CA:SCE_PQ_AREAFORM#]]></TAG>
        <VALUE><![CDATA[#PRIMEIROPROCESSO:CA:SCE_PQ_AREAFORM#]]></VALUE>
        <XPATH><![CDATA[/CARD/FIELDS/FIELD[NAME='SCE_PQ_AREAFORM']/VALUE]]></XPATH>
      </FIELD>
      <FIELD type="AdditionalFields" label="SCE_PQ_BI" source-type="AdditionalFields">
        <TAG><![CDATA[#PRIMEIROPROCESSO:CA:SCE_PQ_BI#]]></TAG>
        <VALUE><![CDATA[#PRIMEIROPROCESSO:CA:SCE_PQ_BI#]]></VALUE>
        <XPATH><![CDATA[/CARD/FIELDS/FIELD[NAME='SCE_PQ_BI']/VALUE]]></XPATH>
      </FIELD>
      <FIELD type="AdditionalFields" label="SCE_PQ_CEINSTGA" source-type="AdditionalFields">
        <TAG><![CDATA[#PRIMEIROPROCESSO:CA:SCE_PQ_CEINSTGA#]]></TAG>
        <VALUE><![CDATA[#PRIMEIROPROCESSO:CA:SCE_PQ_CEINSTGA#]]></VALUE>
        <XPATH><![CDATA[/CARD/FIELDS/FIELD[NAME='SCE_PQ_CEINSTGA']/VALUE]]></XPATH>
      </FIELD>
      <FIELD type="AdditionalFields" label="SCE_PQ_CENERG" source-type="AdditionalFields">
        <TAG><![CDATA[#PRIMEIROPROCESSO:CA:SCE_PQ_CENERG#]]></TAG>
        <VALUE><![CDATA[#PRIMEIROPROCESSO:CA:SCE_PQ_CENERG#]]></VALUE>
        <XPATH><![CDATA[/CARD/FIELDS/FIELD[NAME='SCE_PQ_CENERG']/VALUE]]></XPATH>
      </FIELD>
      <FIELD type="AdditionalFields" label="SCE_PQ_CP3" source-type="AdditionalFields">
        <TAG><![CDATA[#PRIMEIROPROCESSO:CA:SCE_PQ_CP3#]]></TAG>
        <VALUE><![CDATA[#PRIMEIROPROCESSO:CA:SCE_PQ_CP3#]]></VALUE>
        <XPATH><![CDATA[/CARD/FIELDS/FIELD[NAME='SCE_PQ_CP3']/VALUE]]></XPATH>
      </FIELD>
      <FIELD type="AdditionalFields" label="SCE_PQ_CQAI" source-type="AdditionalFields">
        <TAG><![CDATA[#PRIMEIROPROCESSO:CA:SCE_PQ_CQAI#]]></TAG>
        <VALUE><![CDATA[#PRIMEIROPROCESSO:CA:SCE_PQ_CQAI#]]></VALUE>
        <XPATH><![CDATA[/CARD/FIELDS/FIELD[NAME='SCE_PQ_CQAI']/VALUE]]></XPATH>
      </FIELD>
      <FIELD type="AdditionalFields" label="SCE_PQ_CTERMICA" source-type="AdditionalFields">
        <TAG><![CDATA[#PRIMEIROPROCESSO:CA:SCE_PQ_CTERMICA#]]></TAG>
        <VALUE><![CDATA[#PRIMEIROPROCESSO:CA:SCE_PQ_CTERMICA#]]></VALUE>
        <XPATH><![CDATA[/CARD/FIELDS/FIELD[NAME='SCE_PQ_CTERMICA']/VALUE]]></XPATH>
      </FIELD>
      <FIELD type="AdditionalFields" label="SCE_PQ_EMAIL" source-type="AdditionalFields">
        <TAG><![CDATA[#PRIMEIROPROCESSO:CA:SCE_PQ_EMAIL#]]></TAG>
        <VALUE><![CDATA[#PRIMEIROPROCESSO:CA:SCE_PQ_EMAIL#]]></VALUE>
        <XPATH><![CDATA[/CARD/FIELDS/FIELD[NAME='SCE_PQ_EMAIL']/VALUE]]></XPATH>
      </FIELD>
      <FIELD type="AdditionalFields" label="SCE_PQ_HABILITA" source-type="AdditionalFields">
        <TAG><![CDATA[#PRIMEIROPROCESSO:CA:SCE_PQ_HABILITA#]]></TAG>
        <VALUE><![CDATA[#PRIMEIROPROCESSO:CA:SCE_PQ_HABILITA#]]></VALUE>
        <XPATH><![CDATA[/CARD/FIELDS/FIELD[NAME='SCE_PQ_HABILITA']/VALUE]]></XPATH>
      </FIELD>
      <FIELD type="AdditionalFields" label="SCE_PQ_MORADA" source-type="AdditionalFields">
        <TAG><![CDATA[#PRIMEIROPROCESSO:CA:SCE_PQ_MORADA#]]></TAG>
        <VALUE><![CDATA[#PRIMEIROPROCESSO:CA:SCE_PQ_MORADA#]]></VALUE>
        <XPATH><![CDATA[/CARD/FIELDS/FIELD[NAME='SCE_PQ_MORADA']/VALUE]]></XPATH>
      </FIELD>
      <FIELD type="AdditionalFields" label="SCE_PQ_NCEINSTG" source-type="AdditionalFields">
        <TAG><![CDATA[#PRIMEIROPROCESSO:CA:SCE_PQ_NCEINSTG#]]></TAG>
        <VALUE><![CDATA[#PRIMEIROPROCESSO:CA:SCE_PQ_NCEINSTG#]]></VALUE>
        <XPATH><![CDATA[/CARD/FIELDS/FIELD[NAME='SCE_PQ_NCEINSTG']/VALUE]]></XPATH>
      </FIELD>
      <FIELD type="AdditionalFields" label="SCE_PQ_NIF" source-type="AdditionalFields">
        <TAG><![CDATA[#PRIMEIROPROCESSO:CA:SCE_PQ_NIF#]]></TAG>
        <VALUE><![CDATA[#PRIMEIROPROCESSO:CA:SCE_PQ_NIF#]]></VALUE>
        <XPATH><![CDATA[/CARD/FIELDS/FIELD[NAME='SCE_PQ_NIF']/VALUE]]></XPATH>
      </FIELD>
      <FIELD type="AdditionalFields" label="SCE_PQ_NOME" source-type="AdditionalFields">
        <TAG><![CDATA[#PRIMEIROPROCESSO:CA:SCE_PQ_NOME#]]></TAG>
        <VALUE><![CDATA[#PRIMEIROPROCESSO:CA:SCE_PQ_NOME#]]></VALUE>
        <XPATH><![CDATA[/CARD/FIELDS/FIELD[NAME='SCE_PQ_NOME']/VALUE]]></XPATH>
      </FIELD>
      <FIELD type="AdditionalFields" label="SCE_PQ_NORDEM" source-type="AdditionalFields">
        <TAG><![CDATA[#PRIMEIROPROCESSO:CA:SCE_PQ_NORDEM#]]></TAG>
        <VALUE><![CDATA[#PRIMEIROPROCESSO:CA:SCE_PQ_NORDEM#]]></VALUE>
        <XPATH><![CDATA[/CARD/FIELDS/FIELD[NAME='SCE_PQ_NORDEM']/VALUE]]></XPATH>
      </FIELD>
      <FIELD type="AdditionalFields" label="SCE_PQ_ORDEM" source-type="AdditionalFields">
        <TAG><![CDATA[#PRIMEIROPROCESSO:CA:SCE_PQ_ORDEM#]]></TAG>
        <VALUE><![CDATA[#PRIMEIROPROCESSO:CA:SCE_PQ_ORDEM#]]></VALUE>
        <XPATH><![CDATA[/CARD/FIELDS/FIELD[NAME='SCE_PQ_ORDEM']/VALUE]]></XPATH>
      </FIELD>
      <FIELD type="AdditionalFields" label="SCE_PQ_TELEFONE" source-type="AdditionalFields">
        <TAG><![CDATA[#PRIMEIROPROCESSO:CA:SCE_PQ_TELEFONE#]]></TAG>
        <VALUE><![CDATA[#PRIMEIROPROCESSO:CA:SCE_PQ_TELEFONE#]]></VALUE>
        <XPATH><![CDATA[/CARD/FIELDS/FIELD[NAME='SCE_PQ_TELEFONE']/VALUE]]></XPATH>
      </FIELD>
      <FIELD type="AdditionalFields" label="SCE_PQ_TIPOID" source-type="AdditionalFields">
        <TAG><![CDATA[#PRIMEIROPROCESSO:CA:SCE_PQ_TIPOID#]]></TAG>
        <VALUE><![CDATA[#PRIMEIROPROCESSO:CA:SCE_PQ_TIPOID#]]></VALUE>
        <XPATH><![CDATA[/CARD/FIELDS/FIELD[NAME='SCE_PQ_TIPOID']/VALUE]]></XPATH>
      </FIELD>
      <FIELD type="AdditionalFields" label="SCE_PQ_LOCALIDA" source-type="AdditionalFields">
        <TAG><![CDATA[#PRIMEIROPROCESSO:CA:SCE_PQ_LOCALIDA#]]></TAG>
        <VALUE><![CDATA[#PRIMEIROPROCESSO:CA:SCE_PQ_LOCALIDA#]]></VALUE>
        <XPATH><![CDATA[/CARD/FIELDS/FIELD[NAME='SCE_PQ_LOCALIDA']/VALUE]]></XPATH>
      </FIELD>
      <FIELD type="AdditionalFields" label="Ilha" source-type="AdditionalFields">
        <TAG><![CDATA[#PRIMEIROPROCESSO:CA:Ilha#]]></TAG>
        <VALUE><![CDATA[#PRIMEIROPROCESSO:CA:Ilha#]]></VALUE>
        <XPATH><![CDATA[/CARD/FIELDS/FIELD[NAME='Ilha']/VALUE]]></XPATH>
      </FIELD>
      <FIELD type="AdditionalFields" label="Licenciamento" source-type="AdditionalFields">
        <TAG><![CDATA[#PRIMEIROPROCESSO:CA:Licenciamento#]]></TAG>
        <VALUE><![CDATA[#PRIMEIROPROCESSO:CA:Licenciamento#]]></VALUE>
        <XPATH><![CDATA[/CARD/FIELDS/FIELD[NAME='Licenciamento']/VALUE]]></XPATH>
      </FIELD>
      <FIELD type="AdditionalFields" label="conclProcesso" source-type="AdditionalFields">
        <TAG><![CDATA[#PRIMEIROPROCESSO:CA:conclProcesso#]]></TAG>
        <VALUE><![CDATA[#PRIMEIROPROCESSO:CA:conclProcesso#]]></VALUE>
        <XPATH><![CDATA[/CARD/FIELDS/FIELD[NAME='conclProcesso']/VALUE]]></XPATH>
      </FIELD>
      <FIELD type="AdditionalFields" label="Requerente" source-type="AdditionalFields">
        <TAG><![CDATA[#PRIMEIROPROCESSO:CA:Requerente#]]></TAG>
        <VALUE><![CDATA[#PRIMEIROPROCESSO:CA:Requerente#]]></VALUE>
        <XPATH><![CDATA[/CARD/FIELDS/FIELD[NAME='Requerente']/VALUE]]></XPATH>
      </FIELD>
      <FIELD type="AdditionalFields" label="Instalacao" source-type="AdditionalFields">
        <TAG><![CDATA[#PRIMEIROPROCESSO:CA:Instalacao#]]></TAG>
        <VALUE><![CDATA[#PRIMEIROPROCESSO:CA:Instalacao#]]></VALUE>
        <XPATH><![CDATA[/CARD/FIELDS/FIELD[NAME='Instalacao']/VALUE]]></XPATH>
      </FIELD>
      <FIELD type="AdditionalFields" label="Concelho" source-type="AdditionalFields">
        <TAG><![CDATA[#PRIMEIROPROCESSO:CA:Concelho#]]></TAG>
        <VALUE><![CDATA[#PRIMEIROPROCESSO:CA:Concelho#]]></VALUE>
        <XPATH><![CDATA[/CARD/FIELDS/FIELD[NAME='Concelho']/VALUE]]></XPATH>
      </FIELD>
      <FIELD type="AdditionalFields" label="Freguesia" source-type="AdditionalFields">
        <TAG><![CDATA[#PRIMEIROPROCESSO:CA:Freguesia#]]></TAG>
        <VALUE><![CDATA[#PRIMEIROPROCESSO:CA:Freguesia#]]></VALUE>
        <XPATH><![CDATA[/CARD/FIELDS/FIELD[NAME='Freguesia']/VALUE]]></XPATH>
      </FIELD>
      <FIELD type="AdditionalFields" label="MoradaInstalaca" source-type="AdditionalFields">
        <TAG><![CDATA[#PRIMEIROPROCESSO:CA:MoradaInstalaca#]]></TAG>
        <VALUE><![CDATA[#PRIMEIROPROCESSO:CA:MoradaInstalaca#]]></VALUE>
        <XPATH><![CDATA[/CARD/FIELDS/FIELD[NAME='MoradaInstalaca']/VALUE]]></XPATH>
      </FIELD>
      <FIELD type="AdditionalFields" label="NIF" source-type="AdditionalFields">
        <TAG><![CDATA[#PRIMEIROPROCESSO:CA:NIF#]]></TAG>
        <VALUE><![CDATA[#PRIMEIROPROCESSO:CA:NIF#]]></VALUE>
        <XPATH><![CDATA[/CARD/FIELDS/FIELD[NAME='NIF']/VALUE]]></XPATH>
      </FIELD>
      <FIELD type="AdditionalFields" label="FaseProcessoPRO" source-type="AdditionalFields">
        <TAG><![CDATA[#PRIMEIROPROCESSO:CA:FaseProcessoPRO#]]></TAG>
        <VALUE><![CDATA[#PRIMEIROPROCESSO:CA:FaseProcessoPRO#]]></VALUE>
        <XPATH><![CDATA[/CARD/FIELDS/FIELD[NAME='FaseProcessoPRO']/VALUE]]></XPATH>
      </FIELD>
      <FIELD type="AdditionalFields" label="SitProcessoLCom" source-type="AdditionalFields">
        <TAG><![CDATA[#PRIMEIROPROCESSO:CA:SitProcessoLCom#]]></TAG>
        <VALUE><![CDATA[#PRIMEIROPROCESSO:CA:SitProcessoLCom#]]></VALUE>
        <XPATH><![CDATA[/CARD/FIELDS/FIELD[NAME='SitProcessoLCom']/VALUE]]></XPATH>
      </FIELD>
      <FIELD type="AdditionalFields" label="EnderRequerent" source-type="AdditionalFields">
        <TAG><![CDATA[#PRIMEIROPROCESSO:CA:EnderRequerent#]]></TAG>
        <VALUE><![CDATA[#PRIMEIROPROCESSO:CA:EnderRequerent#]]></VALUE>
        <XPATH><![CDATA[/CARD/FIELDS/FIELD[NAME='EnderRequerent']/VALUE]]></XPATH>
      </FIELD>
      <FIELD type="AdditionalFields" label="CodigoESP" source-type="AdditionalFields">
        <TAG><![CDATA[#PRIMEIROPROCESSO:CA:CodigoESP#]]></TAG>
        <VALUE><![CDATA[#PRIMEIROPROCESSO:CA:CodigoESP#]]></VALUE>
        <XPATH><![CDATA[/CARD/FIELDS/FIELD[NAME='CodigoESP']/VALUE]]></XPATH>
      </FIELD>
      <FIELD type="AdditionalFields" label="CodigoComb" source-type="AdditionalFields">
        <TAG><![CDATA[#PRIMEIROPROCESSO:CA:CodigoComb#]]></TAG>
        <VALUE><![CDATA[#PRIMEIROPROCESSO:CA:CodigoComb#]]></VALUE>
        <XPATH><![CDATA[/CARD/FIELDS/FIELD[NAME='CodigoComb']/VALUE]]></XPATH>
      </FIELD>
      <FIELD type="AdditionalFields" label="FasProcessoLESP" source-type="AdditionalFields">
        <TAG><![CDATA[#PRIMEIROPROCESSO:CA:FasProcessoLESP#]]></TAG>
        <VALUE><![CDATA[#PRIMEIROPROCESSO:CA:FasProcessoLESP#]]></VALUE>
        <XPATH><![CDATA[/CARD/FIELDS/FIELD[NAME='FasProcessoLESP']/VALUE]]></XPATH>
      </FIELD>
      <FIELD type="AdditionalFields" label="SitProcessoLEle" source-type="AdditionalFields">
        <TAG><![CDATA[#PRIMEIROPROCESSO:CA:SitProcessoLEle#]]></TAG>
        <VALUE><![CDATA[#PRIMEIROPROCESSO:CA:SitProcessoLEle#]]></VALUE>
        <XPATH><![CDATA[/CARD/FIELDS/FIELD[NAME='SitProcessoLEle']/VALUE]]></XPATH>
      </FIELD>
      <FIELD type="AdditionalFields" label="SitProcessoLCIS" source-type="AdditionalFields">
        <TAG><![CDATA[#PRIMEIROPROCESSO:CA:SitProcessoLCIS#]]></TAG>
        <VALUE><![CDATA[#PRIMEIROPROCESSO:CA:SitProcessoLCIS#]]></VALUE>
        <XPATH><![CDATA[/CARD/FIELDS/FIELD[NAME='SitProcessoLCIS']/VALUE]]></XPATH>
      </FIELD>
      <FIELD type="AdditionalFields" label="EntInstaladora" source-type="AdditionalFields">
        <TAG><![CDATA[#PRIMEIROPROCESSO:CA:EntInstaladora#]]></TAG>
        <VALUE><![CDATA[#PRIMEIROPROCESSO:CA:EntInstaladora#]]></VALUE>
        <XPATH><![CDATA[/CARD/FIELDS/FIELD[NAME='EntInstaladora']/VALUE]]></XPATH>
      </FIELD>
      <FIELD type="AdditionalFields" label="EntConservadora" source-type="AdditionalFields">
        <TAG><![CDATA[#PRIMEIROPROCESSO:CA:EntConservadora#]]></TAG>
        <VALUE><![CDATA[#PRIMEIROPROCESSO:CA:EntConservadora#]]></VALUE>
        <XPATH><![CDATA[/CARD/FIELDS/FIELD[NAME='EntConservadora']/VALUE]]></XPATH>
      </FIELD>
      <FIELD type="AdditionalFields" label="TecnicoEnt" source-type="AdditionalFields">
        <TAG><![CDATA[#PRIMEIROPROCESSO:CA:TecnicoEnt#]]></TAG>
        <VALUE><![CDATA[#PRIMEIROPROCESSO:CA:TecnicoEnt#]]></VALUE>
        <XPATH><![CDATA[/CARD/FIELDS/FIELD[NAME='TecnicoEnt']/VALUE]]></XPATH>
      </FIELD>
      <FIELD type="AdditionalFields" label="MoradaTecnicoEn" source-type="AdditionalFields">
        <TAG><![CDATA[#PRIMEIROPROCESSO:CA:MoradaTecnicoEn#]]></TAG>
        <VALUE><![CDATA[#PRIMEIROPROCESSO:CA:MoradaTecnicoEn#]]></VALUE>
        <XPATH><![CDATA[/CARD/FIELDS/FIELD[NAME='MoradaTecnicoEn']/VALUE]]></XPATH>
      </FIELD>
      <FIELD type="AdditionalFields" label="CodigoPostal" source-type="AdditionalFields">
        <TAG><![CDATA[#PRIMEIROPROCESSO:CA:CodigoPostal#]]></TAG>
        <VALUE><![CDATA[#PRIMEIROPROCESSO:CA:CodigoPostal#]]></VALUE>
        <XPATH><![CDATA[/CARD/FIELDS/FIELD[NAME='CodigoPostal']/VALUE]]></XPATH>
      </FIELD>
      <FIELD type="AdditionalFields" label="NTelefone" source-type="AdditionalFields">
        <TAG><![CDATA[#PRIMEIROPROCESSO:CA:NTelefone#]]></TAG>
        <VALUE><![CDATA[#PRIMEIROPROCESSO:CA:NTelefone#]]></VALUE>
        <XPATH><![CDATA[/CARD/FIELDS/FIELD[NAME='NTelefone']/VALUE]]></XPATH>
      </FIELD>
      <FIELD type="AdditionalFields" label="email" source-type="AdditionalFields">
        <TAG><![CDATA[#PRIMEIROPROCESSO:CA:email#]]></TAG>
        <VALUE><![CDATA[#PRIMEIROPROCESSO:CA:email#]]></VALUE>
        <XPATH><![CDATA[/CARD/FIELDS/FIELD[NAME='email']/VALUE]]></XPATH>
      </FIELD>
      <FIELD type="AdditionalFields" label="NBI" source-type="AdditionalFields">
        <TAG><![CDATA[#PRIMEIROPROCESSO:CA:NBI#]]></TAG>
        <VALUE><![CDATA[#PRIMEIROPROCESSO:CA:NBI#]]></VALUE>
        <XPATH><![CDATA[/CARD/FIELDS/FIELD[NAME='NBI']/VALUE]]></XPATH>
      </FIELD>
      <FIELD type="AdditionalFields" label="NiveisProjecto" source-type="AdditionalFields">
        <TAG><![CDATA[#PRIMEIROPROCESSO:CA:NiveisProjecto#]]></TAG>
        <VALUE><![CDATA[#PRIMEIROPROCESSO:CA:NiveisProjecto#]]></VALUE>
        <XPATH><![CDATA[/CARD/FIELDS/FIELD[NAME='NiveisProjecto']/VALUE]]></XPATH>
      </FIELD>
      <FIELD type="AdditionalFields" label="NiveisExecucao" source-type="AdditionalFields">
        <TAG><![CDATA[#PRIMEIROPROCESSO:CA:NiveisExecucao#]]></TAG>
        <VALUE><![CDATA[#PRIMEIROPROCESSO:CA:NiveisExecucao#]]></VALUE>
        <XPATH><![CDATA[/CARD/FIELDS/FIELD[NAME='NiveisExecucao']/VALUE]]></XPATH>
      </FIELD>
      <FIELD type="AdditionalFields" label="NiveisExploraca" source-type="AdditionalFields">
        <TAG><![CDATA[#PRIMEIROPROCESSO:CA:NiveisExploraca#]]></TAG>
        <VALUE><![CDATA[#PRIMEIROPROCESSO:CA:NiveisExploraca#]]></VALUE>
        <XPATH><![CDATA[/CARD/FIELDS/FIELD[NAME='NiveisExploraca']/VALUE]]></XPATH>
      </FIELD>
      <FIELD type="AdditionalFields" label="DFimSeguro" source-type="AdditionalFields">
        <TAG><![CDATA[#PRIMEIROPROCESSO:CA:DFimSeguro#]]></TAG>
        <VALUE><![CDATA[#PRIMEIROPROCESSO:CA:DFimSeguro#]]></VALUE>
        <XPATH><![CDATA[/CARD/FIELDS/FIELD[NAME='DFimSeguro']/VALUE]]></XPATH>
      </FIELD>
      <FIELD type="AdditionalFields" label="DDespacho" source-type="AdditionalFields">
        <TAG><![CDATA[#PRIMEIROPROCESSO:CA:DDespacho#]]></TAG>
        <VALUE><![CDATA[#PRIMEIROPROCESSO:CA:DDespacho#]]></VALUE>
        <XPATH><![CDATA[/CARD/FIELDS/FIELD[NAME='DDespacho']/VALUE]]></XPATH>
      </FIELD>
      <FIELD type="AdditionalFields" label="licAlvara" source-type="AdditionalFields">
        <TAG><![CDATA[#PRIMEIROPROCESSO:CA:licAlvara#]]></TAG>
        <VALUE><![CDATA[#PRIMEIROPROCESSO:CA:licAlvara#]]></VALUE>
        <XPATH><![CDATA[/CARD/FIELDS/FIELD[NAME='licAlvara']/VALUE]]></XPATH>
      </FIELD>
      <FIELD type="AdditionalFields" label="Licenca" source-type="AdditionalFields">
        <TAG><![CDATA[#PRIMEIROPROCESSO:CA:Licenca#]]></TAG>
        <VALUE><![CDATA[#PRIMEIROPROCESSO:CA:Licenca#]]></VALUE>
        <XPATH><![CDATA[/CARD/FIELDS/FIELD[NAME='Licenca']/VALUE]]></XPATH>
      </FIELD>
      <FIELD type="AdditionalFields" label="ValidadeLic" source-type="AdditionalFields">
        <TAG><![CDATA[#PRIMEIROPROCESSO:CA:ValidadeLic#]]></TAG>
        <VALUE><![CDATA[#PRIMEIROPROCESSO:CA:ValidadeLic#]]></VALUE>
        <XPATH><![CDATA[/CARD/FIELDS/FIELD[NAME='ValidadeLic']/VALUE]]></XPATH>
      </FIELD>
      <FIELD type="AdditionalFields" label="TipoVistoria" source-type="AdditionalFields">
        <TAG><![CDATA[#PRIMEIROPROCESSO:CA:TipoVistoria#]]></TAG>
        <VALUE><![CDATA[#PRIMEIROPROCESSO:CA:TipoVistoria#]]></VALUE>
        <XPATH><![CDATA[/CARD/FIELDS/FIELD[NAME='TipoVistoria']/VALUE]]></XPATH>
      </FIELD>
      <FIELD type="AdditionalFields" label="SitProcessoESP" source-type="AdditionalFields">
        <TAG><![CDATA[#PRIMEIROPROCESSO:CA:SitProcessoESP#]]></TAG>
        <VALUE><![CDATA[#PRIMEIROPROCESSO:CA:SitProcessoESP#]]></VALUE>
        <XPATH><![CDATA[/CARD/FIELDS/FIELD[NAME='SitProcessoESP']/VALUE]]></XPATH>
      </FIELD>
      <FIELD type="AdditionalFields" label="DataValidade" source-type="AdditionalFields">
        <TAG><![CDATA[#PRIMEIROPROCESSO:CA:DataValidade#]]></TAG>
        <VALUE><![CDATA[#PRIMEIROPROCESSO:CA:DataValidade#]]></VALUE>
        <XPATH><![CDATA[/CARD/FIELDS/FIELD[NAME='DataValidade']/VALUE]]></XPATH>
      </FIELD>
      <FIELD type="AdditionalFields" label="NProcesso" source-type="AdditionalFields">
        <TAG><![CDATA[#PRIMEIROPROCESSO:CA:NProcesso#]]></TAG>
        <VALUE><![CDATA[#PRIMEIROPROCESSO:CA:NProcesso#]]></VALUE>
        <XPATH><![CDATA[/CARD/FIELDS/FIELD[NAME='NProcesso']/VALUE]]></XPATH>
      </FIELD>
      <FIELD type="AdditionalFields" label="TipoRequerente" source-type="AdditionalFields">
        <TAG><![CDATA[#PRIMEIROPROCESSO:CA:TipoRequerente#]]></TAG>
        <VALUE><![CDATA[#PRIMEIROPROCESSO:CA:TipoRequerente#]]></VALUE>
        <XPATH><![CDATA[/CARD/FIELDS/FIELD[NAME='TipoRequerente']/VALUE]]></XPATH>
      </FIELD>
      <FIELD type="AdditionalFields" label="RefDRE" source-type="AdditionalFields">
        <TAG><![CDATA[#PRIMEIROPROCESSO:CA:RefDRE#]]></TAG>
        <VALUE><![CDATA[#PRIMEIROPROCESSO:CA:RefDRE#]]></VALUE>
        <XPATH><![CDATA[/CARD/FIELDS/FIELD[NAME='RefDRE']/VALUE]]></XPATH>
      </FIELD>
      <FIELD type="AdditionalFields" label="DVistoria" source-type="AdditionalFields">
        <TAG><![CDATA[#PRIMEIROPROCESSO:CA:DVistoria#]]></TAG>
        <VALUE><![CDATA[#PRIMEIROPROCESSO:CA:DVistoria#]]></VALUE>
        <XPATH><![CDATA[/CARD/FIELDS/FIELD[NAME='DVistoria']/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 Extenso" source-type="EntityFields">
        <TAG><![CDATA[#REGISTO:ENTIDADE:Nome Extenso#]]></TAG>
        <VALUE><![CDATA[Nome Extenso]]></VALUE>
        <XPATH><![CDATA[/CARD/ENTITIES/ENTITY[TYPE='P']/PROPERTIES/PROPERTY[NAME='Nome Extenso']/VALUE]]></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ódigo_Postal" source-type="EntityFields">
        <TAG><![CDATA[#REGISTO:ENTIDADE:Código_Postal#]]></TAG>
        <VALUE><![CDATA[Código_Postal]]></VALUE>
        <XPATH><![CDATA[/CARD/ENTITIES/ENTITY[TYPE='P']/PROPERTIES/PROPERTY[NAME='Código_Postal']/VALUE]]></XPATH>
      </FIELD>
      <FIELD type="EntityFields" label="País" source-type="EntityFields">
        <TAG><![CDATA[#REGISTO:ENTIDADE:País#]]></TAG>
        <VALUE><![CDATA[País]]></VALUE>
        <XPATH><![CDATA[/CARD/ENTITIES/ENTITY[TYPE='P']/PROPERTIES/PROPERTY[NAME='País']/VALUE]]></XPATH>
      </FIELD>
      <FIELD type="EntityFields" label="Home Page" source-type="EntityFields">
        <TAG><![CDATA[#REGISTO:ENTIDADE:Home Page#]]></TAG>
        <VALUE><![CDATA[Home Page]]></VALUE>
        <XPATH><![CDATA[/CARD/ENTITIES/ENTITY[TYPE='P']/PROPERTIES/PROPERTY[NAME='Home 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SCE_CERT_AMATRI" source-type="AdditionalFields">
        <TAG><![CDATA[#REGISTO:CA:SCE_CERT_AMATRI#]]></TAG>
        <VALUE><![CDATA[#REGISTO:CA:SCE_CERT_AMATRI#]]></VALUE>
        <XPATH><![CDATA[/CARD/FIELDS/FIELD[NAME='SCE_CERT_AMATRI']/VALUE]]></XPATH>
      </FIELD>
      <FIELD type="AdditionalFields" label="SCE_CERT_ANTERI" source-type="AdditionalFields">
        <TAG><![CDATA[#REGISTO:CA:SCE_CERT_ANTERI#]]></TAG>
        <VALUE><![CDATA[#REGISTO:CA:SCE_CERT_ANTERI#]]></VALUE>
        <XPATH><![CDATA[/CARD/FIELDS/FIELD[NAME='SCE_CERT_ANTERI']/VALUE]]></XPATH>
      </FIELD>
      <FIELD type="AdditionalFields" label="SCE_CERT_CONCEL" source-type="AdditionalFields">
        <TAG><![CDATA[#REGISTO:CA:SCE_CERT_CONCEL#]]></TAG>
        <VALUE><![CDATA[#REGISTO:CA:SCE_CERT_CONCEL#]]></VALUE>
        <XPATH><![CDATA[/CARD/FIELDS/FIELD[NAME='SCE_CERT_CONCEL']/VALUE]]></XPATH>
      </FIELD>
      <FIELD type="AdditionalFields" label="SCE_CERT_CONSER" source-type="AdditionalFields">
        <TAG><![CDATA[#REGISTO:CA:SCE_CERT_CONSER#]]></TAG>
        <VALUE><![CDATA[#REGISTO:CA:SCE_CERT_CONSER#]]></VALUE>
        <XPATH><![CDATA[/CARD/FIELDS/FIELD[NAME='SCE_CERT_CONSER']/VALUE]]></XPATH>
      </FIELD>
      <FIELD type="AdditionalFields" label="SCE_CERT_CP3" source-type="AdditionalFields">
        <TAG><![CDATA[#REGISTO:CA:SCE_CERT_CP3#]]></TAG>
        <VALUE><![CDATA[#REGISTO:CA:SCE_CERT_CP3#]]></VALUE>
        <XPATH><![CDATA[/CARD/FIELDS/FIELD[NAME='SCE_CERT_CP3']/VALUE]]></XPATH>
      </FIELD>
      <FIELD type="AdditionalFields" label="SCE_CERT_CP4" source-type="AdditionalFields">
        <TAG><![CDATA[#REGISTO:CA:SCE_CERT_CP4#]]></TAG>
        <VALUE><![CDATA[#REGISTO:CA:SCE_CERT_CP4#]]></VALUE>
        <XPATH><![CDATA[/CARD/FIELDS/FIELD[NAME='SCE_CERT_CP4']/VALUE]]></XPATH>
      </FIELD>
      <FIELD type="AdditionalFields" label="SCE_CERT_FRACAO" source-type="AdditionalFields">
        <TAG><![CDATA[#REGISTO:CA:SCE_CERT_FRACAO#]]></TAG>
        <VALUE><![CDATA[#REGISTO:CA:SCE_CERT_FRACAO#]]></VALUE>
        <XPATH><![CDATA[/CARD/FIELDS/FIELD[NAME='SCE_CERT_FRACAO']/VALUE]]></XPATH>
      </FIELD>
      <FIELD type="AdditionalFields" label="SCE_CERT_FREG" source-type="AdditionalFields">
        <TAG><![CDATA[#REGISTO:CA:SCE_CERT_FREG#]]></TAG>
        <VALUE><![CDATA[#REGISTO:CA:SCE_CERT_FREG#]]></VALUE>
        <XPATH><![CDATA[/CARD/FIELDS/FIELD[NAME='SCE_CERT_FREG']/VALUE]]></XPATH>
      </FIELD>
      <FIELD type="AdditionalFields" label="SCE_CERT_GAS" source-type="AdditionalFields">
        <TAG><![CDATA[#REGISTO:CA:SCE_CERT_GAS#]]></TAG>
        <VALUE><![CDATA[#REGISTO:CA:SCE_CERT_GAS#]]></VALUE>
        <XPATH><![CDATA[/CARD/FIELDS/FIELD[NAME='SCE_CERT_GAS']/VALUE]]></XPATH>
      </FIELD>
      <FIELD type="AdditionalFields" label="SCE_CERT_GPS" source-type="AdditionalFields">
        <TAG><![CDATA[#REGISTO:CA:SCE_CERT_GPS#]]></TAG>
        <VALUE><![CDATA[#REGISTO:CA:SCE_CERT_GPS#]]></VALUE>
        <XPATH><![CDATA[/CARD/FIELDS/FIELD[NAME='SCE_CERT_GPS']/VALUE]]></XPATH>
      </FIELD>
      <FIELD type="AdditionalFields" label="SCE_CERT_ILHA" source-type="AdditionalFields">
        <TAG><![CDATA[#REGISTO:CA:SCE_CERT_ILHA#]]></TAG>
        <VALUE><![CDATA[#REGISTO:CA:SCE_CERT_ILHA#]]></VALUE>
        <XPATH><![CDATA[/CARD/FIELDS/FIELD[NAME='SCE_CERT_ILHA']/VALUE]]></XPATH>
      </FIELD>
      <FIELD type="AdditionalFields" label="SCE_CERT_LOCAL" source-type="AdditionalFields">
        <TAG><![CDATA[#REGISTO:CA:SCE_CERT_LOCAL#]]></TAG>
        <VALUE><![CDATA[#REGISTO:CA:SCE_CERT_LOCAL#]]></VALUE>
        <XPATH><![CDATA[/CARD/FIELDS/FIELD[NAME='SCE_CERT_LOCAL']/VALUE]]></XPATH>
      </FIELD>
      <FIELD type="AdditionalFields" label="SCE_CERT_MORADA" source-type="AdditionalFields">
        <TAG><![CDATA[#REGISTO:CA:SCE_CERT_MORADA#]]></TAG>
        <VALUE><![CDATA[#REGISTO:CA:SCE_CERT_MORADA#]]></VALUE>
        <XPATH><![CDATA[/CARD/FIELDS/FIELD[NAME='SCE_CERT_MORADA']/VALUE]]></XPATH>
      </FIELD>
      <FIELD type="AdditionalFields" label="SCE_CERT_NCONS" source-type="AdditionalFields">
        <TAG><![CDATA[#REGISTO:CA:SCE_CERT_NCONS#]]></TAG>
        <VALUE><![CDATA[#REGISTO:CA:SCE_CERT_NCONS#]]></VALUE>
        <XPATH><![CDATA[/CARD/FIELDS/FIELD[NAME='SCE_CERT_NCONS']/VALUE]]></XPATH>
      </FIELD>
      <FIELD type="AdditionalFields" label="SCE_CERT_NIMOVE" source-type="AdditionalFields">
        <TAG><![CDATA[#REGISTO:CA:SCE_CERT_NIMOVE#]]></TAG>
        <VALUE><![CDATA[#REGISTO:CA:SCE_CERT_NIMOVE#]]></VALUE>
        <XPATH><![CDATA[/CARD/FIELDS/FIELD[NAME='SCE_CERT_NIMOVE']/VALUE]]></XPATH>
      </FIELD>
      <FIELD type="AdditionalFields" label="SCE_CERT_SITUAC" source-type="AdditionalFields">
        <TAG><![CDATA[#REGISTO:CA:SCE_CERT_SITUAC#]]></TAG>
        <VALUE><![CDATA[#REGISTO:CA:SCE_CERT_SITUAC#]]></VALUE>
        <XPATH><![CDATA[/CARD/FIELDS/FIELD[NAME='SCE_CERT_SITUAC']/VALUE]]></XPATH>
      </FIELD>
      <FIELD type="AdditionalFields" label="SCE_CERT_T_EDIF" source-type="AdditionalFields">
        <TAG><![CDATA[#REGISTO:CA:SCE_CERT_T_EDIF#]]></TAG>
        <VALUE><![CDATA[#REGISTO:CA:SCE_CERT_T_EDIF#]]></VALUE>
        <XPATH><![CDATA[/CARD/FIELDS/FIELD[NAME='SCE_CERT_T_EDIF']/VALUE]]></XPATH>
      </FIELD>
      <FIELD type="AdditionalFields" label="SCE_CERT_TIPO" source-type="AdditionalFields">
        <TAG><![CDATA[#REGISTO:CA:SCE_CERT_TIPO#]]></TAG>
        <VALUE><![CDATA[#REGISTO:CA:SCE_CERT_TIPO#]]></VALUE>
        <XPATH><![CDATA[/CARD/FIELDS/FIELD[NAME='SCE_CERT_TIPO']/VALUE]]></XPATH>
      </FIELD>
      <FIELD type="AdditionalFields" label="SCE_NUM_GAS_PRO" source-type="AdditionalFields">
        <TAG><![CDATA[#REGISTO:CA:SCE_NUM_GAS_PRO#]]></TAG>
        <VALUE><![CDATA[#REGISTO:CA:SCE_NUM_GAS_PRO#]]></VALUE>
        <XPATH><![CDATA[/CARD/FIELDS/FIELD[NAME='SCE_NUM_GAS_PRO']/VALUE]]></XPATH>
      </FIELD>
      <FIELD type="AdditionalFields" label="SCE_NUM_GAS_TEC" source-type="AdditionalFields">
        <TAG><![CDATA[#REGISTO:CA:SCE_NUM_GAS_TEC#]]></TAG>
        <VALUE><![CDATA[#REGISTO:CA:SCE_NUM_GAS_TEC#]]></VALUE>
        <XPATH><![CDATA[/CARD/FIELDS/FIELD[NAME='SCE_NUM_GAS_TEC']/VALUE]]></XPATH>
      </FIELD>
      <FIELD type="AdditionalFields" label="SCE_CERT_ID" source-type="AdditionalFields">
        <TAG><![CDATA[#REGISTO:CA:SCE_CERT_ID#]]></TAG>
        <VALUE><![CDATA[#REGISTO:CA:SCE_CERT_ID#]]></VALUE>
        <XPATH><![CDATA[/CARD/FIELDS/FIELD[NAME='SCE_CERT_ID']/VALUE]]></XPATH>
      </FIELD>
      <FIELD type="AdditionalFields" label="SCE_PQ_CP4" source-type="AdditionalFields">
        <TAG><![CDATA[#REGISTO:CA:SCE_PQ_CP4#]]></TAG>
        <VALUE><![CDATA[#REGISTO:CA:SCE_PQ_CP4#]]></VALUE>
        <XPATH><![CDATA[/CARD/FIELDS/FIELD[NAME='SCE_PQ_CP4']/VALUE]]></XPATH>
      </FIELD>
      <FIELD type="AdditionalFields" label="SCE_PQ_ADENE" source-type="AdditionalFields">
        <TAG><![CDATA[#REGISTO:CA:SCE_PQ_ADENE#]]></TAG>
        <VALUE><![CDATA[#REGISTO:CA:SCE_PQ_ADENE#]]></VALUE>
        <XPATH><![CDATA[/CARD/FIELDS/FIELD[NAME='SCE_PQ_ADENE']/VALUE]]></XPATH>
      </FIELD>
      <FIELD type="AdditionalFields" label="SCE_PQ_AREAFORM" source-type="AdditionalFields">
        <TAG><![CDATA[#REGISTO:CA:SCE_PQ_AREAFORM#]]></TAG>
        <VALUE><![CDATA[#REGISTO:CA:SCE_PQ_AREAFORM#]]></VALUE>
        <XPATH><![CDATA[/CARD/FIELDS/FIELD[NAME='SCE_PQ_AREAFORM']/VALUE]]></XPATH>
      </FIELD>
      <FIELD type="AdditionalFields" label="SCE_PQ_BI" source-type="AdditionalFields">
        <TAG><![CDATA[#REGISTO:CA:SCE_PQ_BI#]]></TAG>
        <VALUE><![CDATA[#REGISTO:CA:SCE_PQ_BI#]]></VALUE>
        <XPATH><![CDATA[/CARD/FIELDS/FIELD[NAME='SCE_PQ_BI']/VALUE]]></XPATH>
      </FIELD>
      <FIELD type="AdditionalFields" label="SCE_PQ_CEINSTGA" source-type="AdditionalFields">
        <TAG><![CDATA[#REGISTO:CA:SCE_PQ_CEINSTGA#]]></TAG>
        <VALUE><![CDATA[#REGISTO:CA:SCE_PQ_CEINSTGA#]]></VALUE>
        <XPATH><![CDATA[/CARD/FIELDS/FIELD[NAME='SCE_PQ_CEINSTGA']/VALUE]]></XPATH>
      </FIELD>
      <FIELD type="AdditionalFields" label="SCE_PQ_CENERG" source-type="AdditionalFields">
        <TAG><![CDATA[#REGISTO:CA:SCE_PQ_CENERG#]]></TAG>
        <VALUE><![CDATA[#REGISTO:CA:SCE_PQ_CENERG#]]></VALUE>
        <XPATH><![CDATA[/CARD/FIELDS/FIELD[NAME='SCE_PQ_CENERG']/VALUE]]></XPATH>
      </FIELD>
      <FIELD type="AdditionalFields" label="SCE_PQ_CP3" source-type="AdditionalFields">
        <TAG><![CDATA[#REGISTO:CA:SCE_PQ_CP3#]]></TAG>
        <VALUE><![CDATA[#REGISTO:CA:SCE_PQ_CP3#]]></VALUE>
        <XPATH><![CDATA[/CARD/FIELDS/FIELD[NAME='SCE_PQ_CP3']/VALUE]]></XPATH>
      </FIELD>
      <FIELD type="AdditionalFields" label="SCE_PQ_CQAI" source-type="AdditionalFields">
        <TAG><![CDATA[#REGISTO:CA:SCE_PQ_CQAI#]]></TAG>
        <VALUE><![CDATA[#REGISTO:CA:SCE_PQ_CQAI#]]></VALUE>
        <XPATH><![CDATA[/CARD/FIELDS/FIELD[NAME='SCE_PQ_CQAI']/VALUE]]></XPATH>
      </FIELD>
      <FIELD type="AdditionalFields" label="SCE_PQ_CTERMICA" source-type="AdditionalFields">
        <TAG><![CDATA[#REGISTO:CA:SCE_PQ_CTERMICA#]]></TAG>
        <VALUE><![CDATA[#REGISTO:CA:SCE_PQ_CTERMICA#]]></VALUE>
        <XPATH><![CDATA[/CARD/FIELDS/FIELD[NAME='SCE_PQ_CTERMICA']/VALUE]]></XPATH>
      </FIELD>
      <FIELD type="AdditionalFields" label="SCE_PQ_EMAIL" source-type="AdditionalFields">
        <TAG><![CDATA[#REGISTO:CA:SCE_PQ_EMAIL#]]></TAG>
        <VALUE><![CDATA[#REGISTO:CA:SCE_PQ_EMAIL#]]></VALUE>
        <XPATH><![CDATA[/CARD/FIELDS/FIELD[NAME='SCE_PQ_EMAIL']/VALUE]]></XPATH>
      </FIELD>
      <FIELD type="AdditionalFields" label="SCE_PQ_HABILITA" source-type="AdditionalFields">
        <TAG><![CDATA[#REGISTO:CA:SCE_PQ_HABILITA#]]></TAG>
        <VALUE><![CDATA[#REGISTO:CA:SCE_PQ_HABILITA#]]></VALUE>
        <XPATH><![CDATA[/CARD/FIELDS/FIELD[NAME='SCE_PQ_HABILITA']/VALUE]]></XPATH>
      </FIELD>
      <FIELD type="AdditionalFields" label="SCE_PQ_MORADA" source-type="AdditionalFields">
        <TAG><![CDATA[#REGISTO:CA:SCE_PQ_MORADA#]]></TAG>
        <VALUE><![CDATA[#REGISTO:CA:SCE_PQ_MORADA#]]></VALUE>
        <XPATH><![CDATA[/CARD/FIELDS/FIELD[NAME='SCE_PQ_MORADA']/VALUE]]></XPATH>
      </FIELD>
      <FIELD type="AdditionalFields" label="SCE_PQ_NCEINSTG" source-type="AdditionalFields">
        <TAG><![CDATA[#REGISTO:CA:SCE_PQ_NCEINSTG#]]></TAG>
        <VALUE><![CDATA[#REGISTO:CA:SCE_PQ_NCEINSTG#]]></VALUE>
        <XPATH><![CDATA[/CARD/FIELDS/FIELD[NAME='SCE_PQ_NCEINSTG']/VALUE]]></XPATH>
      </FIELD>
      <FIELD type="AdditionalFields" label="SCE_PQ_NIF" source-type="AdditionalFields">
        <TAG><![CDATA[#REGISTO:CA:SCE_PQ_NIF#]]></TAG>
        <VALUE><![CDATA[#REGISTO:CA:SCE_PQ_NIF#]]></VALUE>
        <XPATH><![CDATA[/CARD/FIELDS/FIELD[NAME='SCE_PQ_NIF']/VALUE]]></XPATH>
      </FIELD>
      <FIELD type="AdditionalFields" label="SCE_PQ_NOME" source-type="AdditionalFields">
        <TAG><![CDATA[#REGISTO:CA:SCE_PQ_NOME#]]></TAG>
        <VALUE><![CDATA[#REGISTO:CA:SCE_PQ_NOME#]]></VALUE>
        <XPATH><![CDATA[/CARD/FIELDS/FIELD[NAME='SCE_PQ_NOME']/VALUE]]></XPATH>
      </FIELD>
      <FIELD type="AdditionalFields" label="SCE_PQ_NORDEM" source-type="AdditionalFields">
        <TAG><![CDATA[#REGISTO:CA:SCE_PQ_NORDEM#]]></TAG>
        <VALUE><![CDATA[#REGISTO:CA:SCE_PQ_NORDEM#]]></VALUE>
        <XPATH><![CDATA[/CARD/FIELDS/FIELD[NAME='SCE_PQ_NORDEM']/VALUE]]></XPATH>
      </FIELD>
      <FIELD type="AdditionalFields" label="SCE_PQ_ORDEM" source-type="AdditionalFields">
        <TAG><![CDATA[#REGISTO:CA:SCE_PQ_ORDEM#]]></TAG>
        <VALUE><![CDATA[#REGISTO:CA:SCE_PQ_ORDEM#]]></VALUE>
        <XPATH><![CDATA[/CARD/FIELDS/FIELD[NAME='SCE_PQ_ORDEM']/VALUE]]></XPATH>
      </FIELD>
      <FIELD type="AdditionalFields" label="SCE_PQ_TELEFONE" source-type="AdditionalFields">
        <TAG><![CDATA[#REGISTO:CA:SCE_PQ_TELEFONE#]]></TAG>
        <VALUE><![CDATA[#REGISTO:CA:SCE_PQ_TELEFONE#]]></VALUE>
        <XPATH><![CDATA[/CARD/FIELDS/FIELD[NAME='SCE_PQ_TELEFONE']/VALUE]]></XPATH>
      </FIELD>
      <FIELD type="AdditionalFields" label="SCE_PQ_TIPOID" source-type="AdditionalFields">
        <TAG><![CDATA[#REGISTO:CA:SCE_PQ_TIPOID#]]></TAG>
        <VALUE><![CDATA[#REGISTO:CA:SCE_PQ_TIPOID#]]></VALUE>
        <XPATH><![CDATA[/CARD/FIELDS/FIELD[NAME='SCE_PQ_TIPOID']/VALUE]]></XPATH>
      </FIELD>
      <FIELD type="AdditionalFields" label="SCE_PQ_LOCALIDA" source-type="AdditionalFields">
        <TAG><![CDATA[#REGISTO:CA:SCE_PQ_LOCALIDA#]]></TAG>
        <VALUE><![CDATA[#REGISTO:CA:SCE_PQ_LOCALIDA#]]></VALUE>
        <XPATH><![CDATA[/CARD/FIELDS/FIELD[NAME='SCE_PQ_LOCALIDA']/VALUE]]></XPATH>
      </FIELD>
      <FIELD type="AdditionalFields" label="Ilha" source-type="AdditionalFields">
        <TAG><![CDATA[#REGISTO:CA:Ilha#]]></TAG>
        <VALUE><![CDATA[#REGISTO:CA:Ilha#]]></VALUE>
        <XPATH><![CDATA[/CARD/FIELDS/FIELD[NAME='Ilha']/VALUE]]></XPATH>
      </FIELD>
      <FIELD type="AdditionalFields" label="Licenciamento" source-type="AdditionalFields">
        <TAG><![CDATA[#REGISTO:CA:Licenciamento#]]></TAG>
        <VALUE><![CDATA[#REGISTO:CA:Licenciamento#]]></VALUE>
        <XPATH><![CDATA[/CARD/FIELDS/FIELD[NAME='Licenciamento']/VALUE]]></XPATH>
      </FIELD>
      <FIELD type="AdditionalFields" label="conclProcesso" source-type="AdditionalFields">
        <TAG><![CDATA[#REGISTO:CA:conclProcesso#]]></TAG>
        <VALUE><![CDATA[#REGISTO:CA:conclProcesso#]]></VALUE>
        <XPATH><![CDATA[/CARD/FIELDS/FIELD[NAME='conclProcesso']/VALUE]]></XPATH>
      </FIELD>
      <FIELD type="AdditionalFields" label="Requerente" source-type="AdditionalFields">
        <TAG><![CDATA[#REGISTO:CA:Requerente#]]></TAG>
        <VALUE><![CDATA[#REGISTO:CA:Requerente#]]></VALUE>
        <XPATH><![CDATA[/CARD/FIELDS/FIELD[NAME='Requerente']/VALUE]]></XPATH>
      </FIELD>
      <FIELD type="AdditionalFields" label="Instalacao" source-type="AdditionalFields">
        <TAG><![CDATA[#REGISTO:CA:Instalacao#]]></TAG>
        <VALUE><![CDATA[#REGISTO:CA:Instalacao#]]></VALUE>
        <XPATH><![CDATA[/CARD/FIELDS/FIELD[NAME='Instalacao']/VALUE]]></XPATH>
      </FIELD>
      <FIELD type="AdditionalFields" label="Concelho" source-type="AdditionalFields">
        <TAG><![CDATA[#REGISTO:CA:Concelho#]]></TAG>
        <VALUE><![CDATA[#REGISTO:CA:Concelho#]]></VALUE>
        <XPATH><![CDATA[/CARD/FIELDS/FIELD[NAME='Concelho']/VALUE]]></XPATH>
      </FIELD>
      <FIELD type="AdditionalFields" label="Freguesia" source-type="AdditionalFields">
        <TAG><![CDATA[#REGISTO:CA:Freguesia#]]></TAG>
        <VALUE><![CDATA[#REGISTO:CA:Freguesia#]]></VALUE>
        <XPATH><![CDATA[/CARD/FIELDS/FIELD[NAME='Freguesia']/VALUE]]></XPATH>
      </FIELD>
      <FIELD type="AdditionalFields" label="MoradaInstalaca" source-type="AdditionalFields">
        <TAG><![CDATA[#REGISTO:CA:MoradaInstalaca#]]></TAG>
        <VALUE><![CDATA[#REGISTO:CA:MoradaInstalaca#]]></VALUE>
        <XPATH><![CDATA[/CARD/FIELDS/FIELD[NAME='MoradaInstalaca']/VALUE]]></XPATH>
      </FIELD>
      <FIELD type="AdditionalFields" label="NIF" source-type="AdditionalFields">
        <TAG><![CDATA[#REGISTO:CA:NIF#]]></TAG>
        <VALUE><![CDATA[#REGISTO:CA:NIF#]]></VALUE>
        <XPATH><![CDATA[/CARD/FIELDS/FIELD[NAME='NIF']/VALUE]]></XPATH>
      </FIELD>
      <FIELD type="AdditionalFields" label="FaseProcessoPRO" source-type="AdditionalFields">
        <TAG><![CDATA[#REGISTO:CA:FaseProcessoPRO#]]></TAG>
        <VALUE><![CDATA[#REGISTO:CA:FaseProcessoPRO#]]></VALUE>
        <XPATH><![CDATA[/CARD/FIELDS/FIELD[NAME='FaseProcessoPRO']/VALUE]]></XPATH>
      </FIELD>
      <FIELD type="AdditionalFields" label="SitProcessoLCom" source-type="AdditionalFields">
        <TAG><![CDATA[#REGISTO:CA:SitProcessoLCom#]]></TAG>
        <VALUE><![CDATA[#REGISTO:CA:SitProcessoLCom#]]></VALUE>
        <XPATH><![CDATA[/CARD/FIELDS/FIELD[NAME='SitProcessoLCom']/VALUE]]></XPATH>
      </FIELD>
      <FIELD type="AdditionalFields" label="EnderRequerent" source-type="AdditionalFields">
        <TAG><![CDATA[#REGISTO:CA:EnderRequerent#]]></TAG>
        <VALUE><![CDATA[#REGISTO:CA:EnderRequerent#]]></VALUE>
        <XPATH><![CDATA[/CARD/FIELDS/FIELD[NAME='EnderRequerent']/VALUE]]></XPATH>
      </FIELD>
      <FIELD type="AdditionalFields" label="CodigoESP" source-type="AdditionalFields">
        <TAG><![CDATA[#REGISTO:CA:CodigoESP#]]></TAG>
        <VALUE><![CDATA[#REGISTO:CA:CodigoESP#]]></VALUE>
        <XPATH><![CDATA[/CARD/FIELDS/FIELD[NAME='CodigoESP']/VALUE]]></XPATH>
      </FIELD>
      <FIELD type="AdditionalFields" label="CodigoComb" source-type="AdditionalFields">
        <TAG><![CDATA[#REGISTO:CA:CodigoComb#]]></TAG>
        <VALUE><![CDATA[#REGISTO:CA:CodigoComb#]]></VALUE>
        <XPATH><![CDATA[/CARD/FIELDS/FIELD[NAME='CodigoComb']/VALUE]]></XPATH>
      </FIELD>
      <FIELD type="AdditionalFields" label="FasProcessoLESP" source-type="AdditionalFields">
        <TAG><![CDATA[#REGISTO:CA:FasProcessoLESP#]]></TAG>
        <VALUE><![CDATA[#REGISTO:CA:FasProcessoLESP#]]></VALUE>
        <XPATH><![CDATA[/CARD/FIELDS/FIELD[NAME='FasProcessoLESP']/VALUE]]></XPATH>
      </FIELD>
      <FIELD type="AdditionalFields" label="SitProcessoLEle" source-type="AdditionalFields">
        <TAG><![CDATA[#REGISTO:CA:SitProcessoLEle#]]></TAG>
        <VALUE><![CDATA[#REGISTO:CA:SitProcessoLEle#]]></VALUE>
        <XPATH><![CDATA[/CARD/FIELDS/FIELD[NAME='SitProcessoLEle']/VALUE]]></XPATH>
      </FIELD>
      <FIELD type="AdditionalFields" label="SitProcessoLCIS" source-type="AdditionalFields">
        <TAG><![CDATA[#REGISTO:CA:SitProcessoLCIS#]]></TAG>
        <VALUE><![CDATA[#REGISTO:CA:SitProcessoLCIS#]]></VALUE>
        <XPATH><![CDATA[/CARD/FIELDS/FIELD[NAME='SitProcessoLCIS']/VALUE]]></XPATH>
      </FIELD>
      <FIELD type="AdditionalFields" label="EntInstaladora" source-type="AdditionalFields">
        <TAG><![CDATA[#REGISTO:CA:EntInstaladora#]]></TAG>
        <VALUE><![CDATA[#REGISTO:CA:EntInstaladora#]]></VALUE>
        <XPATH><![CDATA[/CARD/FIELDS/FIELD[NAME='EntInstaladora']/VALUE]]></XPATH>
      </FIELD>
      <FIELD type="AdditionalFields" label="EntConservadora" source-type="AdditionalFields">
        <TAG><![CDATA[#REGISTO:CA:EntConservadora#]]></TAG>
        <VALUE><![CDATA[#REGISTO:CA:EntConservadora#]]></VALUE>
        <XPATH><![CDATA[/CARD/FIELDS/FIELD[NAME='EntConservadora']/VALUE]]></XPATH>
      </FIELD>
      <FIELD type="AdditionalFields" label="TecnicoEnt" source-type="AdditionalFields">
        <TAG><![CDATA[#REGISTO:CA:TecnicoEnt#]]></TAG>
        <VALUE><![CDATA[#REGISTO:CA:TecnicoEnt#]]></VALUE>
        <XPATH><![CDATA[/CARD/FIELDS/FIELD[NAME='TecnicoEnt']/VALUE]]></XPATH>
      </FIELD>
      <FIELD type="AdditionalFields" label="MoradaTecnicoEn" source-type="AdditionalFields">
        <TAG><![CDATA[#REGISTO:CA:MoradaTecnicoEn#]]></TAG>
        <VALUE><![CDATA[#REGISTO:CA:MoradaTecnicoEn#]]></VALUE>
        <XPATH><![CDATA[/CARD/FIELDS/FIELD[NAME='MoradaTecnicoEn']/VALUE]]></XPATH>
      </FIELD>
      <FIELD type="AdditionalFields" label="CodigoPostal" source-type="AdditionalFields">
        <TAG><![CDATA[#REGISTO:CA:CodigoPostal#]]></TAG>
        <VALUE><![CDATA[#REGISTO:CA:CodigoPostal#]]></VALUE>
        <XPATH><![CDATA[/CARD/FIELDS/FIELD[NAME='CodigoPostal']/VALUE]]></XPATH>
      </FIELD>
      <FIELD type="AdditionalFields" label="NTelefone" source-type="AdditionalFields">
        <TAG><![CDATA[#REGISTO:CA:NTelefone#]]></TAG>
        <VALUE><![CDATA[#REGISTO:CA:NTelefone#]]></VALUE>
        <XPATH><![CDATA[/CARD/FIELDS/FIELD[NAME='NTelefone']/VALUE]]></XPATH>
      </FIELD>
      <FIELD type="AdditionalFields" label="email" source-type="AdditionalFields">
        <TAG><![CDATA[#REGISTO:CA:email#]]></TAG>
        <VALUE><![CDATA[#REGISTO:CA:email#]]></VALUE>
        <XPATH><![CDATA[/CARD/FIELDS/FIELD[NAME='email']/VALUE]]></XPATH>
      </FIELD>
      <FIELD type="AdditionalFields" label="NBI" source-type="AdditionalFields">
        <TAG><![CDATA[#REGISTO:CA:NBI#]]></TAG>
        <VALUE><![CDATA[#REGISTO:CA:NBI#]]></VALUE>
        <XPATH><![CDATA[/CARD/FIELDS/FIELD[NAME='NBI']/VALUE]]></XPATH>
      </FIELD>
      <FIELD type="AdditionalFields" label="NiveisProjecto" source-type="AdditionalFields">
        <TAG><![CDATA[#REGISTO:CA:NiveisProjecto#]]></TAG>
        <VALUE><![CDATA[#REGISTO:CA:NiveisProjecto#]]></VALUE>
        <XPATH><![CDATA[/CARD/FIELDS/FIELD[NAME='NiveisProjecto']/VALUE]]></XPATH>
      </FIELD>
      <FIELD type="AdditionalFields" label="NiveisExecucao" source-type="AdditionalFields">
        <TAG><![CDATA[#REGISTO:CA:NiveisExecucao#]]></TAG>
        <VALUE><![CDATA[#REGISTO:CA:NiveisExecucao#]]></VALUE>
        <XPATH><![CDATA[/CARD/FIELDS/FIELD[NAME='NiveisExecucao']/VALUE]]></XPATH>
      </FIELD>
      <FIELD type="AdditionalFields" label="NiveisExploraca" source-type="AdditionalFields">
        <TAG><![CDATA[#REGISTO:CA:NiveisExploraca#]]></TAG>
        <VALUE><![CDATA[#REGISTO:CA:NiveisExploraca#]]></VALUE>
        <XPATH><![CDATA[/CARD/FIELDS/FIELD[NAME='NiveisExploraca']/VALUE]]></XPATH>
      </FIELD>
      <FIELD type="AdditionalFields" label="DFimSeguro" source-type="AdditionalFields">
        <TAG><![CDATA[#REGISTO:CA:DFimSeguro#]]></TAG>
        <VALUE><![CDATA[#REGISTO:CA:DFimSeguro#]]></VALUE>
        <XPATH><![CDATA[/CARD/FIELDS/FIELD[NAME='DFimSeguro']/VALUE]]></XPATH>
      </FIELD>
      <FIELD type="AdditionalFields" label="DDespacho" source-type="AdditionalFields">
        <TAG><![CDATA[#REGISTO:CA:DDespacho#]]></TAG>
        <VALUE><![CDATA[#REGISTO:CA:DDespacho#]]></VALUE>
        <XPATH><![CDATA[/CARD/FIELDS/FIELD[NAME='DDespacho']/VALUE]]></XPATH>
      </FIELD>
      <FIELD type="AdditionalFields" label="licAlvara" source-type="AdditionalFields">
        <TAG><![CDATA[#REGISTO:CA:licAlvara#]]></TAG>
        <VALUE><![CDATA[#REGISTO:CA:licAlvara#]]></VALUE>
        <XPATH><![CDATA[/CARD/FIELDS/FIELD[NAME='licAlvara']/VALUE]]></XPATH>
      </FIELD>
      <FIELD type="AdditionalFields" label="Licenca" source-type="AdditionalFields">
        <TAG><![CDATA[#REGISTO:CA:Licenca#]]></TAG>
        <VALUE><![CDATA[#REGISTO:CA:Licenca#]]></VALUE>
        <XPATH><![CDATA[/CARD/FIELDS/FIELD[NAME='Licenca']/VALUE]]></XPATH>
      </FIELD>
      <FIELD type="AdditionalFields" label="ValidadeLic" source-type="AdditionalFields">
        <TAG><![CDATA[#REGISTO:CA:ValidadeLic#]]></TAG>
        <VALUE><![CDATA[#REGISTO:CA:ValidadeLic#]]></VALUE>
        <XPATH><![CDATA[/CARD/FIELDS/FIELD[NAME='ValidadeLic']/VALUE]]></XPATH>
      </FIELD>
      <FIELD type="AdditionalFields" label="TipoVistoria" source-type="AdditionalFields">
        <TAG><![CDATA[#REGISTO:CA:TipoVistoria#]]></TAG>
        <VALUE><![CDATA[#REGISTO:CA:TipoVistoria#]]></VALUE>
        <XPATH><![CDATA[/CARD/FIELDS/FIELD[NAME='TipoVistoria']/VALUE]]></XPATH>
      </FIELD>
      <FIELD type="AdditionalFields" label="SitProcessoESP" source-type="AdditionalFields">
        <TAG><![CDATA[#REGISTO:CA:SitProcessoESP#]]></TAG>
        <VALUE><![CDATA[#REGISTO:CA:SitProcessoESP#]]></VALUE>
        <XPATH><![CDATA[/CARD/FIELDS/FIELD[NAME='SitProcessoESP']/VALUE]]></XPATH>
      </FIELD>
      <FIELD type="AdditionalFields" label="DataValidade" source-type="AdditionalFields">
        <TAG><![CDATA[#REGISTO:CA:DataValidade#]]></TAG>
        <VALUE><![CDATA[#REGISTO:CA:DataValidade#]]></VALUE>
        <XPATH><![CDATA[/CARD/FIELDS/FIELD[NAME='DataValidade']/VALUE]]></XPATH>
      </FIELD>
      <FIELD type="AdditionalFields" label="NProcesso" source-type="AdditionalFields">
        <TAG><![CDATA[#REGISTO:CA:NProcesso#]]></TAG>
        <VALUE><![CDATA[#REGISTO:CA:NProcesso#]]></VALUE>
        <XPATH><![CDATA[/CARD/FIELDS/FIELD[NAME='NProcesso']/VALUE]]></XPATH>
      </FIELD>
      <FIELD type="AdditionalFields" label="TipoRequerente" source-type="AdditionalFields">
        <TAG><![CDATA[#REGISTO:CA:TipoRequerente#]]></TAG>
        <VALUE><![CDATA[#REGISTO:CA:TipoRequerente#]]></VALUE>
        <XPATH><![CDATA[/CARD/FIELDS/FIELD[NAME='TipoRequerente']/VALUE]]></XPATH>
      </FIELD>
      <FIELD type="AdditionalFields" label="RefDRE" source-type="AdditionalFields">
        <TAG><![CDATA[#REGISTO:CA:RefDRE#]]></TAG>
        <VALUE><![CDATA[#REGISTO:CA:RefDRE#]]></VALUE>
        <XPATH><![CDATA[/CARD/FIELDS/FIELD[NAME='RefDRE']/VALUE]]></XPATH>
      </FIELD>
      <FIELD type="AdditionalFields" label="DVistoria" source-type="AdditionalFields">
        <TAG><![CDATA[#REGISTO:CA:DVistoria#]]></TAG>
        <VALUE><![CDATA[#REGISTO:CA:DVistoria#]]></VALUE>
        <XPATH><![CDATA[/CARD/FIELDS/FIELD[NAME='DVistoria']/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SCE_CERT_AMATRI" source-type="AdditionalFields">
        <TAG><![CDATA[#CONTEXTPROCESS:CA:SCE_CERT_AMATRI#]]></TAG>
        <VALUE><![CDATA[SCE_CERT_AMATRI]]></VALUE>
        <XPATH><![CDATA[/PROCESS/FIELDS/FIELD[NAME='SCE_CERT_AMATRI']/VALUE]]></XPATH>
      </FIELD>
      <FIELD type="AdditionalFields" label="SCE_CERT_ANTERI" source-type="AdditionalFields">
        <TAG><![CDATA[#CONTEXTPROCESS:CA:SCE_CERT_ANTERI#]]></TAG>
        <VALUE><![CDATA[SCE_CERT_ANTERI]]></VALUE>
        <XPATH><![CDATA[/PROCESS/FIELDS/FIELD[NAME='SCE_CERT_ANTERI']/VALUE]]></XPATH>
      </FIELD>
      <FIELD type="AdditionalFields" label="SCE_CERT_CONCEL" source-type="AdditionalFields">
        <TAG><![CDATA[#CONTEXTPROCESS:CA:SCE_CERT_CONCEL#]]></TAG>
        <VALUE><![CDATA[SCE_CERT_CONCEL]]></VALUE>
        <XPATH><![CDATA[/PROCESS/FIELDS/FIELD[NAME='SCE_CERT_CONCEL']/VALUE]]></XPATH>
      </FIELD>
      <FIELD type="AdditionalFields" label="SCE_CERT_CONSER" source-type="AdditionalFields">
        <TAG><![CDATA[#CONTEXTPROCESS:CA:SCE_CERT_CONSER#]]></TAG>
        <VALUE><![CDATA[SCE_CERT_CONSER]]></VALUE>
        <XPATH><![CDATA[/PROCESS/FIELDS/FIELD[NAME='SCE_CERT_CONSER']/VALUE]]></XPATH>
      </FIELD>
      <FIELD type="AdditionalFields" label="SCE_CERT_CP3" source-type="AdditionalFields">
        <TAG><![CDATA[#CONTEXTPROCESS:CA:SCE_CERT_CP3#]]></TAG>
        <VALUE><![CDATA[SCE_CERT_CP3]]></VALUE>
        <XPATH><![CDATA[/PROCESS/FIELDS/FIELD[NAME='SCE_CERT_CP3']/VALUE]]></XPATH>
      </FIELD>
      <FIELD type="AdditionalFields" label="SCE_CERT_CP4" source-type="AdditionalFields">
        <TAG><![CDATA[#CONTEXTPROCESS:CA:SCE_CERT_CP4#]]></TAG>
        <VALUE><![CDATA[SCE_CERT_CP4]]></VALUE>
        <XPATH><![CDATA[/PROCESS/FIELDS/FIELD[NAME='SCE_CERT_CP4']/VALUE]]></XPATH>
      </FIELD>
      <FIELD type="AdditionalFields" label="SCE_CERT_FRACAO" source-type="AdditionalFields">
        <TAG><![CDATA[#CONTEXTPROCESS:CA:SCE_CERT_FRACAO#]]></TAG>
        <VALUE><![CDATA[SCE_CERT_FRACAO]]></VALUE>
        <XPATH><![CDATA[/PROCESS/FIELDS/FIELD[NAME='SCE_CERT_FRACAO']/VALUE]]></XPATH>
      </FIELD>
      <FIELD type="AdditionalFields" label="SCE_CERT_FREG" source-type="AdditionalFields">
        <TAG><![CDATA[#CONTEXTPROCESS:CA:SCE_CERT_FREG#]]></TAG>
        <VALUE><![CDATA[SCE_CERT_FREG]]></VALUE>
        <XPATH><![CDATA[/PROCESS/FIELDS/FIELD[NAME='SCE_CERT_FREG']/VALUE]]></XPATH>
      </FIELD>
      <FIELD type="AdditionalFields" label="SCE_CERT_GAS" source-type="AdditionalFields">
        <TAG><![CDATA[#CONTEXTPROCESS:CA:SCE_CERT_GAS#]]></TAG>
        <VALUE><![CDATA[SCE_CERT_GAS]]></VALUE>
        <XPATH><![CDATA[/PROCESS/FIELDS/FIELD[NAME='SCE_CERT_GAS']/VALUE]]></XPATH>
      </FIELD>
      <FIELD type="AdditionalFields" label="SCE_CERT_GPS" source-type="AdditionalFields">
        <TAG><![CDATA[#CONTEXTPROCESS:CA:SCE_CERT_GPS#]]></TAG>
        <VALUE><![CDATA[SCE_CERT_GPS]]></VALUE>
        <XPATH><![CDATA[/PROCESS/FIELDS/FIELD[NAME='SCE_CERT_GPS']/VALUE]]></XPATH>
      </FIELD>
      <FIELD type="AdditionalFields" label="SCE_CERT_ILHA" source-type="AdditionalFields">
        <TAG><![CDATA[#CONTEXTPROCESS:CA:SCE_CERT_ILHA#]]></TAG>
        <VALUE><![CDATA[SCE_CERT_ILHA]]></VALUE>
        <XPATH><![CDATA[/PROCESS/FIELDS/FIELD[NAME='SCE_CERT_ILHA']/VALUE]]></XPATH>
      </FIELD>
      <FIELD type="AdditionalFields" label="SCE_CERT_LOCAL" source-type="AdditionalFields">
        <TAG><![CDATA[#CONTEXTPROCESS:CA:SCE_CERT_LOCAL#]]></TAG>
        <VALUE><![CDATA[SCE_CERT_LOCAL]]></VALUE>
        <XPATH><![CDATA[/PROCESS/FIELDS/FIELD[NAME='SCE_CERT_LOCAL']/VALUE]]></XPATH>
      </FIELD>
      <FIELD type="AdditionalFields" label="SCE_CERT_MORADA" source-type="AdditionalFields">
        <TAG><![CDATA[#CONTEXTPROCESS:CA:SCE_CERT_MORADA#]]></TAG>
        <VALUE><![CDATA[SCE_CERT_MORADA]]></VALUE>
        <XPATH><![CDATA[/PROCESS/FIELDS/FIELD[NAME='SCE_CERT_MORADA']/VALUE]]></XPATH>
      </FIELD>
      <FIELD type="AdditionalFields" label="SCE_CERT_NCONS" source-type="AdditionalFields">
        <TAG><![CDATA[#CONTEXTPROCESS:CA:SCE_CERT_NCONS#]]></TAG>
        <VALUE><![CDATA[SCE_CERT_NCONS]]></VALUE>
        <XPATH><![CDATA[/PROCESS/FIELDS/FIELD[NAME='SCE_CERT_NCONS']/VALUE]]></XPATH>
      </FIELD>
      <FIELD type="AdditionalFields" label="SCE_CERT_NIMOVE" source-type="AdditionalFields">
        <TAG><![CDATA[#CONTEXTPROCESS:CA:SCE_CERT_NIMOVE#]]></TAG>
        <VALUE><![CDATA[SCE_CERT_NIMOVE]]></VALUE>
        <XPATH><![CDATA[/PROCESS/FIELDS/FIELD[NAME='SCE_CERT_NIMOVE']/VALUE]]></XPATH>
      </FIELD>
      <FIELD type="AdditionalFields" label="SCE_CERT_SITUAC" source-type="AdditionalFields">
        <TAG><![CDATA[#CONTEXTPROCESS:CA:SCE_CERT_SITUAC#]]></TAG>
        <VALUE><![CDATA[SCE_CERT_SITUAC]]></VALUE>
        <XPATH><![CDATA[/PROCESS/FIELDS/FIELD[NAME='SCE_CERT_SITUAC']/VALUE]]></XPATH>
      </FIELD>
      <FIELD type="AdditionalFields" label="SCE_CERT_T_EDIF" source-type="AdditionalFields">
        <TAG><![CDATA[#CONTEXTPROCESS:CA:SCE_CERT_T_EDIF#]]></TAG>
        <VALUE><![CDATA[SCE_CERT_T_EDIF]]></VALUE>
        <XPATH><![CDATA[/PROCESS/FIELDS/FIELD[NAME='SCE_CERT_T_EDIF']/VALUE]]></XPATH>
      </FIELD>
      <FIELD type="AdditionalFields" label="SCE_CERT_TIPO" source-type="AdditionalFields">
        <TAG><![CDATA[#CONTEXTPROCESS:CA:SCE_CERT_TIPO#]]></TAG>
        <VALUE><![CDATA[SCE_CERT_TIPO]]></VALUE>
        <XPATH><![CDATA[/PROCESS/FIELDS/FIELD[NAME='SCE_CERT_TIPO']/VALUE]]></XPATH>
      </FIELD>
      <FIELD type="AdditionalFields" label="SCE_NUM_GAS_PRO" source-type="AdditionalFields">
        <TAG><![CDATA[#CONTEXTPROCESS:CA:SCE_NUM_GAS_PRO#]]></TAG>
        <VALUE><![CDATA[SCE_NUM_GAS_PRO]]></VALUE>
        <XPATH><![CDATA[/PROCESS/FIELDS/FIELD[NAME='SCE_NUM_GAS_PRO']/VALUE]]></XPATH>
      </FIELD>
      <FIELD type="AdditionalFields" label="SCE_NUM_GAS_TEC" source-type="AdditionalFields">
        <TAG><![CDATA[#CONTEXTPROCESS:CA:SCE_NUM_GAS_TEC#]]></TAG>
        <VALUE><![CDATA[SCE_NUM_GAS_TEC]]></VALUE>
        <XPATH><![CDATA[/PROCESS/FIELDS/FIELD[NAME='SCE_NUM_GAS_TEC']/VALUE]]></XPATH>
      </FIELD>
      <FIELD type="AdditionalFields" label="SCE_CERT_ID" source-type="AdditionalFields">
        <TAG><![CDATA[#CONTEXTPROCESS:CA:SCE_CERT_ID#]]></TAG>
        <VALUE><![CDATA[SCE_CERT_ID]]></VALUE>
        <XPATH><![CDATA[/PROCESS/FIELDS/FIELD[NAME='SCE_CERT_ID']/VALUE]]></XPATH>
      </FIELD>
      <FIELD type="AdditionalFields" label="SCE_PQ_CP4" source-type="AdditionalFields">
        <TAG><![CDATA[#CONTEXTPROCESS:CA:SCE_PQ_CP4#]]></TAG>
        <VALUE><![CDATA[SCE_PQ_CP4]]></VALUE>
        <XPATH><![CDATA[/PROCESS/FIELDS/FIELD[NAME='SCE_PQ_CP4']/VALUE]]></XPATH>
      </FIELD>
      <FIELD type="AdditionalFields" label="SCE_PQ_ADENE" source-type="AdditionalFields">
        <TAG><![CDATA[#CONTEXTPROCESS:CA:SCE_PQ_ADENE#]]></TAG>
        <VALUE><![CDATA[SCE_PQ_ADENE]]></VALUE>
        <XPATH><![CDATA[/PROCESS/FIELDS/FIELD[NAME='SCE_PQ_ADENE']/VALUE]]></XPATH>
      </FIELD>
      <FIELD type="AdditionalFields" label="SCE_PQ_AREAFORM" source-type="AdditionalFields">
        <TAG><![CDATA[#CONTEXTPROCESS:CA:SCE_PQ_AREAFORM#]]></TAG>
        <VALUE><![CDATA[SCE_PQ_AREAFORM]]></VALUE>
        <XPATH><![CDATA[/PROCESS/FIELDS/FIELD[NAME='SCE_PQ_AREAFORM']/VALUE]]></XPATH>
      </FIELD>
      <FIELD type="AdditionalFields" label="SCE_PQ_BI" source-type="AdditionalFields">
        <TAG><![CDATA[#CONTEXTPROCESS:CA:SCE_PQ_BI#]]></TAG>
        <VALUE><![CDATA[SCE_PQ_BI]]></VALUE>
        <XPATH><![CDATA[/PROCESS/FIELDS/FIELD[NAME='SCE_PQ_BI']/VALUE]]></XPATH>
      </FIELD>
      <FIELD type="AdditionalFields" label="SCE_PQ_CEINSTGA" source-type="AdditionalFields">
        <TAG><![CDATA[#CONTEXTPROCESS:CA:SCE_PQ_CEINSTGA#]]></TAG>
        <VALUE><![CDATA[SCE_PQ_CEINSTGA]]></VALUE>
        <XPATH><![CDATA[/PROCESS/FIELDS/FIELD[NAME='SCE_PQ_CEINSTGA']/VALUE]]></XPATH>
      </FIELD>
      <FIELD type="AdditionalFields" label="SCE_PQ_CENERG" source-type="AdditionalFields">
        <TAG><![CDATA[#CONTEXTPROCESS:CA:SCE_PQ_CENERG#]]></TAG>
        <VALUE><![CDATA[SCE_PQ_CENERG]]></VALUE>
        <XPATH><![CDATA[/PROCESS/FIELDS/FIELD[NAME='SCE_PQ_CENERG']/VALUE]]></XPATH>
      </FIELD>
      <FIELD type="AdditionalFields" label="SCE_PQ_CP3" source-type="AdditionalFields">
        <TAG><![CDATA[#CONTEXTPROCESS:CA:SCE_PQ_CP3#]]></TAG>
        <VALUE><![CDATA[SCE_PQ_CP3]]></VALUE>
        <XPATH><![CDATA[/PROCESS/FIELDS/FIELD[NAME='SCE_PQ_CP3']/VALUE]]></XPATH>
      </FIELD>
      <FIELD type="AdditionalFields" label="SCE_PQ_CQAI" source-type="AdditionalFields">
        <TAG><![CDATA[#CONTEXTPROCESS:CA:SCE_PQ_CQAI#]]></TAG>
        <VALUE><![CDATA[SCE_PQ_CQAI]]></VALUE>
        <XPATH><![CDATA[/PROCESS/FIELDS/FIELD[NAME='SCE_PQ_CQAI']/VALUE]]></XPATH>
      </FIELD>
      <FIELD type="AdditionalFields" label="SCE_PQ_CTERMICA" source-type="AdditionalFields">
        <TAG><![CDATA[#CONTEXTPROCESS:CA:SCE_PQ_CTERMICA#]]></TAG>
        <VALUE><![CDATA[SCE_PQ_CTERMICA]]></VALUE>
        <XPATH><![CDATA[/PROCESS/FIELDS/FIELD[NAME='SCE_PQ_CTERMICA']/VALUE]]></XPATH>
      </FIELD>
      <FIELD type="AdditionalFields" label="SCE_PQ_EMAIL" source-type="AdditionalFields">
        <TAG><![CDATA[#CONTEXTPROCESS:CA:SCE_PQ_EMAIL#]]></TAG>
        <VALUE><![CDATA[SCE_PQ_EMAIL]]></VALUE>
        <XPATH><![CDATA[/PROCESS/FIELDS/FIELD[NAME='SCE_PQ_EMAIL']/VALUE]]></XPATH>
      </FIELD>
      <FIELD type="AdditionalFields" label="SCE_PQ_HABILITA" source-type="AdditionalFields">
        <TAG><![CDATA[#CONTEXTPROCESS:CA:SCE_PQ_HABILITA#]]></TAG>
        <VALUE><![CDATA[SCE_PQ_HABILITA]]></VALUE>
        <XPATH><![CDATA[/PROCESS/FIELDS/FIELD[NAME='SCE_PQ_HABILITA']/VALUE]]></XPATH>
      </FIELD>
      <FIELD type="AdditionalFields" label="SCE_PQ_MORADA" source-type="AdditionalFields">
        <TAG><![CDATA[#CONTEXTPROCESS:CA:SCE_PQ_MORADA#]]></TAG>
        <VALUE><![CDATA[SCE_PQ_MORADA]]></VALUE>
        <XPATH><![CDATA[/PROCESS/FIELDS/FIELD[NAME='SCE_PQ_MORADA']/VALUE]]></XPATH>
      </FIELD>
      <FIELD type="AdditionalFields" label="SCE_PQ_NCEINSTG" source-type="AdditionalFields">
        <TAG><![CDATA[#CONTEXTPROCESS:CA:SCE_PQ_NCEINSTG#]]></TAG>
        <VALUE><![CDATA[SCE_PQ_NCEINSTG]]></VALUE>
        <XPATH><![CDATA[/PROCESS/FIELDS/FIELD[NAME='SCE_PQ_NCEINSTG']/VALUE]]></XPATH>
      </FIELD>
      <FIELD type="AdditionalFields" label="SCE_PQ_NIF" source-type="AdditionalFields">
        <TAG><![CDATA[#CONTEXTPROCESS:CA:SCE_PQ_NIF#]]></TAG>
        <VALUE><![CDATA[SCE_PQ_NIF]]></VALUE>
        <XPATH><![CDATA[/PROCESS/FIELDS/FIELD[NAME='SCE_PQ_NIF']/VALUE]]></XPATH>
      </FIELD>
      <FIELD type="AdditionalFields" label="SCE_PQ_NOME" source-type="AdditionalFields">
        <TAG><![CDATA[#CONTEXTPROCESS:CA:SCE_PQ_NOME#]]></TAG>
        <VALUE><![CDATA[SCE_PQ_NOME]]></VALUE>
        <XPATH><![CDATA[/PROCESS/FIELDS/FIELD[NAME='SCE_PQ_NOME']/VALUE]]></XPATH>
      </FIELD>
      <FIELD type="AdditionalFields" label="SCE_PQ_NORDEM" source-type="AdditionalFields">
        <TAG><![CDATA[#CONTEXTPROCESS:CA:SCE_PQ_NORDEM#]]></TAG>
        <VALUE><![CDATA[SCE_PQ_NORDEM]]></VALUE>
        <XPATH><![CDATA[/PROCESS/FIELDS/FIELD[NAME='SCE_PQ_NORDEM']/VALUE]]></XPATH>
      </FIELD>
      <FIELD type="AdditionalFields" label="SCE_PQ_ORDEM" source-type="AdditionalFields">
        <TAG><![CDATA[#CONTEXTPROCESS:CA:SCE_PQ_ORDEM#]]></TAG>
        <VALUE><![CDATA[SCE_PQ_ORDEM]]></VALUE>
        <XPATH><![CDATA[/PROCESS/FIELDS/FIELD[NAME='SCE_PQ_ORDEM']/VALUE]]></XPATH>
      </FIELD>
      <FIELD type="AdditionalFields" label="SCE_PQ_TELEFONE" source-type="AdditionalFields">
        <TAG><![CDATA[#CONTEXTPROCESS:CA:SCE_PQ_TELEFONE#]]></TAG>
        <VALUE><![CDATA[SCE_PQ_TELEFONE]]></VALUE>
        <XPATH><![CDATA[/PROCESS/FIELDS/FIELD[NAME='SCE_PQ_TELEFONE']/VALUE]]></XPATH>
      </FIELD>
      <FIELD type="AdditionalFields" label="SCE_PQ_TIPOID" source-type="AdditionalFields">
        <TAG><![CDATA[#CONTEXTPROCESS:CA:SCE_PQ_TIPOID#]]></TAG>
        <VALUE><![CDATA[SCE_PQ_TIPOID]]></VALUE>
        <XPATH><![CDATA[/PROCESS/FIELDS/FIELD[NAME='SCE_PQ_TIPOID']/VALUE]]></XPATH>
      </FIELD>
      <FIELD type="AdditionalFields" label="SCE_PQ_LOCALIDA" source-type="AdditionalFields">
        <TAG><![CDATA[#CONTEXTPROCESS:CA:SCE_PQ_LOCALIDA#]]></TAG>
        <VALUE><![CDATA[SCE_PQ_LOCALIDA]]></VALUE>
        <XPATH><![CDATA[/PROCESS/FIELDS/FIELD[NAME='SCE_PQ_LOCALIDA']/VALUE]]></XPATH>
      </FIELD>
      <FIELD type="AdditionalFields" label="Ilha" source-type="AdditionalFields">
        <TAG><![CDATA[#CONTEXTPROCESS:CA:Ilha#]]></TAG>
        <VALUE><![CDATA[Ilha]]></VALUE>
        <XPATH><![CDATA[/PROCESS/FIELDS/FIELD[NAME='Ilha']/VALUE]]></XPATH>
      </FIELD>
      <FIELD type="AdditionalFields" label="Licenciamento" source-type="AdditionalFields">
        <TAG><![CDATA[#CONTEXTPROCESS:CA:Licenciamento#]]></TAG>
        <VALUE><![CDATA[Licenciamento]]></VALUE>
        <XPATH><![CDATA[/PROCESS/FIELDS/FIELD[NAME='Licenciamento']/VALUE]]></XPATH>
      </FIELD>
      <FIELD type="AdditionalFields" label="conclProcesso" source-type="AdditionalFields">
        <TAG><![CDATA[#CONTEXTPROCESS:CA:conclProcesso#]]></TAG>
        <VALUE><![CDATA[conclProcesso]]></VALUE>
        <XPATH><![CDATA[/PROCESS/FIELDS/FIELD[NAME='conclProcesso']/VALUE]]></XPATH>
      </FIELD>
      <FIELD type="AdditionalFields" label="Requerente" source-type="AdditionalFields">
        <TAG><![CDATA[#CONTEXTPROCESS:CA:Requerente#]]></TAG>
        <VALUE><![CDATA[Requerente]]></VALUE>
        <XPATH><![CDATA[/PROCESS/FIELDS/FIELD[NAME='Requerente']/VALUE]]></XPATH>
      </FIELD>
      <FIELD type="AdditionalFields" label="Instalacao" source-type="AdditionalFields">
        <TAG><![CDATA[#CONTEXTPROCESS:CA:Instalacao#]]></TAG>
        <VALUE><![CDATA[Instalacao]]></VALUE>
        <XPATH><![CDATA[/PROCESS/FIELDS/FIELD[NAME='Instalacao']/VALUE]]></XPATH>
      </FIELD>
      <FIELD type="AdditionalFields" label="Concelho" source-type="AdditionalFields">
        <TAG><![CDATA[#CONTEXTPROCESS:CA:Concelho#]]></TAG>
        <VALUE><![CDATA[Concelho]]></VALUE>
        <XPATH><![CDATA[/PROCESS/FIELDS/FIELD[NAME='Concelho']/VALUE]]></XPATH>
      </FIELD>
      <FIELD type="AdditionalFields" label="Freguesia" source-type="AdditionalFields">
        <TAG><![CDATA[#CONTEXTPROCESS:CA:Freguesia#]]></TAG>
        <VALUE><![CDATA[Freguesia]]></VALUE>
        <XPATH><![CDATA[/PROCESS/FIELDS/FIELD[NAME='Freguesia']/VALUE]]></XPATH>
      </FIELD>
      <FIELD type="AdditionalFields" label="MoradaInstalaca" source-type="AdditionalFields">
        <TAG><![CDATA[#CONTEXTPROCESS:CA:MoradaInstalaca#]]></TAG>
        <VALUE><![CDATA[MoradaInstalaca]]></VALUE>
        <XPATH><![CDATA[/PROCESS/FIELDS/FIELD[NAME='MoradaInstalaca']/VALUE]]></XPATH>
      </FIELD>
      <FIELD type="AdditionalFields" label="NIF" source-type="AdditionalFields">
        <TAG><![CDATA[#CONTEXTPROCESS:CA:NIF#]]></TAG>
        <VALUE><![CDATA[NIF]]></VALUE>
        <XPATH><![CDATA[/PROCESS/FIELDS/FIELD[NAME='NIF']/VALUE]]></XPATH>
      </FIELD>
      <FIELD type="AdditionalFields" label="FaseProcessoPRO" source-type="AdditionalFields">
        <TAG><![CDATA[#CONTEXTPROCESS:CA:FaseProcessoPRO#]]></TAG>
        <VALUE><![CDATA[FaseProcessoPRO]]></VALUE>
        <XPATH><![CDATA[/PROCESS/FIELDS/FIELD[NAME='FaseProcessoPRO']/VALUE]]></XPATH>
      </FIELD>
      <FIELD type="AdditionalFields" label="SitProcessoLCom" source-type="AdditionalFields">
        <TAG><![CDATA[#CONTEXTPROCESS:CA:SitProcessoLCom#]]></TAG>
        <VALUE><![CDATA[SitProcessoLCom]]></VALUE>
        <XPATH><![CDATA[/PROCESS/FIELDS/FIELD[NAME='SitProcessoLCom']/VALUE]]></XPATH>
      </FIELD>
      <FIELD type="AdditionalFields" label="EnderRequerent" source-type="AdditionalFields">
        <TAG><![CDATA[#CONTEXTPROCESS:CA:EnderRequerent#]]></TAG>
        <VALUE><![CDATA[EnderRequerent]]></VALUE>
        <XPATH><![CDATA[/PROCESS/FIELDS/FIELD[NAME='EnderRequerent']/VALUE]]></XPATH>
      </FIELD>
      <FIELD type="AdditionalFields" label="CodigoESP" source-type="AdditionalFields">
        <TAG><![CDATA[#CONTEXTPROCESS:CA:CodigoESP#]]></TAG>
        <VALUE><![CDATA[CodigoESP]]></VALUE>
        <XPATH><![CDATA[/PROCESS/FIELDS/FIELD[NAME='CodigoESP']/VALUE]]></XPATH>
      </FIELD>
      <FIELD type="AdditionalFields" label="CodigoComb" source-type="AdditionalFields">
        <TAG><![CDATA[#CONTEXTPROCESS:CA:CodigoComb#]]></TAG>
        <VALUE><![CDATA[CodigoComb]]></VALUE>
        <XPATH><![CDATA[/PROCESS/FIELDS/FIELD[NAME='CodigoComb']/VALUE]]></XPATH>
      </FIELD>
      <FIELD type="AdditionalFields" label="FasProcessoLESP" source-type="AdditionalFields">
        <TAG><![CDATA[#CONTEXTPROCESS:CA:FasProcessoLESP#]]></TAG>
        <VALUE><![CDATA[FasProcessoLESP]]></VALUE>
        <XPATH><![CDATA[/PROCESS/FIELDS/FIELD[NAME='FasProcessoLESP']/VALUE]]></XPATH>
      </FIELD>
      <FIELD type="AdditionalFields" label="SitProcessoLEle" source-type="AdditionalFields">
        <TAG><![CDATA[#CONTEXTPROCESS:CA:SitProcessoLEle#]]></TAG>
        <VALUE><![CDATA[SitProcessoLEle]]></VALUE>
        <XPATH><![CDATA[/PROCESS/FIELDS/FIELD[NAME='SitProcessoLEle']/VALUE]]></XPATH>
      </FIELD>
      <FIELD type="AdditionalFields" label="SitProcessoLCIS" source-type="AdditionalFields">
        <TAG><![CDATA[#CONTEXTPROCESS:CA:SitProcessoLCIS#]]></TAG>
        <VALUE><![CDATA[SitProcessoLCIS]]></VALUE>
        <XPATH><![CDATA[/PROCESS/FIELDS/FIELD[NAME='SitProcessoLCIS']/VALUE]]></XPATH>
      </FIELD>
      <FIELD type="AdditionalFields" label="EntInstaladora" source-type="AdditionalFields">
        <TAG><![CDATA[#CONTEXTPROCESS:CA:EntInstaladora#]]></TAG>
        <VALUE><![CDATA[EntInstaladora]]></VALUE>
        <XPATH><![CDATA[/PROCESS/FIELDS/FIELD[NAME='EntInstaladora']/VALUE]]></XPATH>
      </FIELD>
      <FIELD type="AdditionalFields" label="EntConservadora" source-type="AdditionalFields">
        <TAG><![CDATA[#CONTEXTPROCESS:CA:EntConservadora#]]></TAG>
        <VALUE><![CDATA[EntConservadora]]></VALUE>
        <XPATH><![CDATA[/PROCESS/FIELDS/FIELD[NAME='EntConservadora']/VALUE]]></XPATH>
      </FIELD>
      <FIELD type="AdditionalFields" label="TecnicoEnt" source-type="AdditionalFields">
        <TAG><![CDATA[#CONTEXTPROCESS:CA:TecnicoEnt#]]></TAG>
        <VALUE><![CDATA[TecnicoEnt]]></VALUE>
        <XPATH><![CDATA[/PROCESS/FIELDS/FIELD[NAME='TecnicoEnt']/VALUE]]></XPATH>
      </FIELD>
      <FIELD type="AdditionalFields" label="MoradaTecnicoEn" source-type="AdditionalFields">
        <TAG><![CDATA[#CONTEXTPROCESS:CA:MoradaTecnicoEn#]]></TAG>
        <VALUE><![CDATA[MoradaTecnicoEn]]></VALUE>
        <XPATH><![CDATA[/PROCESS/FIELDS/FIELD[NAME='MoradaTecnicoEn']/VALUE]]></XPATH>
      </FIELD>
      <FIELD type="AdditionalFields" label="CodigoPostal" source-type="AdditionalFields">
        <TAG><![CDATA[#CONTEXTPROCESS:CA:CodigoPostal#]]></TAG>
        <VALUE><![CDATA[CodigoPostal]]></VALUE>
        <XPATH><![CDATA[/PROCESS/FIELDS/FIELD[NAME='CodigoPostal']/VALUE]]></XPATH>
      </FIELD>
      <FIELD type="AdditionalFields" label="NTelefone" source-type="AdditionalFields">
        <TAG><![CDATA[#CONTEXTPROCESS:CA:NTelefone#]]></TAG>
        <VALUE><![CDATA[NTelefone]]></VALUE>
        <XPATH><![CDATA[/PROCESS/FIELDS/FIELD[NAME='NTelefone']/VALUE]]></XPATH>
      </FIELD>
      <FIELD type="AdditionalFields" label="email" source-type="AdditionalFields">
        <TAG><![CDATA[#CONTEXTPROCESS:CA:email#]]></TAG>
        <VALUE><![CDATA[email]]></VALUE>
        <XPATH><![CDATA[/PROCESS/FIELDS/FIELD[NAME='email']/VALUE]]></XPATH>
      </FIELD>
      <FIELD type="AdditionalFields" label="NBI" source-type="AdditionalFields">
        <TAG><![CDATA[#CONTEXTPROCESS:CA:NBI#]]></TAG>
        <VALUE><![CDATA[NBI]]></VALUE>
        <XPATH><![CDATA[/PROCESS/FIELDS/FIELD[NAME='NBI']/VALUE]]></XPATH>
      </FIELD>
      <FIELD type="AdditionalFields" label="NiveisProjecto" source-type="AdditionalFields">
        <TAG><![CDATA[#CONTEXTPROCESS:CA:NiveisProjecto#]]></TAG>
        <VALUE><![CDATA[NiveisProjecto]]></VALUE>
        <XPATH><![CDATA[/PROCESS/FIELDS/FIELD[NAME='NiveisProjecto']/VALUE]]></XPATH>
      </FIELD>
      <FIELD type="AdditionalFields" label="NiveisExecucao" source-type="AdditionalFields">
        <TAG><![CDATA[#CONTEXTPROCESS:CA:NiveisExecucao#]]></TAG>
        <VALUE><![CDATA[NiveisExecucao]]></VALUE>
        <XPATH><![CDATA[/PROCESS/FIELDS/FIELD[NAME='NiveisExecucao']/VALUE]]></XPATH>
      </FIELD>
      <FIELD type="AdditionalFields" label="NiveisExploraca" source-type="AdditionalFields">
        <TAG><![CDATA[#CONTEXTPROCESS:CA:NiveisExploraca#]]></TAG>
        <VALUE><![CDATA[NiveisExploraca]]></VALUE>
        <XPATH><![CDATA[/PROCESS/FIELDS/FIELD[NAME='NiveisExploraca']/VALUE]]></XPATH>
      </FIELD>
      <FIELD type="AdditionalFields" label="DFimSeguro" source-type="AdditionalFields">
        <TAG><![CDATA[#CONTEXTPROCESS:CA:DFimSeguro#]]></TAG>
        <VALUE><![CDATA[DFimSeguro]]></VALUE>
        <XPATH><![CDATA[/PROCESS/FIELDS/FIELD[NAME='DFimSeguro']/VALUE]]></XPATH>
      </FIELD>
      <FIELD type="AdditionalFields" label="DDespacho" source-type="AdditionalFields">
        <TAG><![CDATA[#CONTEXTPROCESS:CA:DDespacho#]]></TAG>
        <VALUE><![CDATA[DDespacho]]></VALUE>
        <XPATH><![CDATA[/PROCESS/FIELDS/FIELD[NAME='DDespacho']/VALUE]]></XPATH>
      </FIELD>
      <FIELD type="AdditionalFields" label="licAlvara" source-type="AdditionalFields">
        <TAG><![CDATA[#CONTEXTPROCESS:CA:licAlvara#]]></TAG>
        <VALUE><![CDATA[licAlvara]]></VALUE>
        <XPATH><![CDATA[/PROCESS/FIELDS/FIELD[NAME='licAlvara']/VALUE]]></XPATH>
      </FIELD>
      <FIELD type="AdditionalFields" label="Licenca" source-type="AdditionalFields">
        <TAG><![CDATA[#CONTEXTPROCESS:CA:Licenca#]]></TAG>
        <VALUE><![CDATA[Licenca]]></VALUE>
        <XPATH><![CDATA[/PROCESS/FIELDS/FIELD[NAME='Licenca']/VALUE]]></XPATH>
      </FIELD>
      <FIELD type="AdditionalFields" label="ValidadeLic" source-type="AdditionalFields">
        <TAG><![CDATA[#CONTEXTPROCESS:CA:ValidadeLic#]]></TAG>
        <VALUE><![CDATA[ValidadeLic]]></VALUE>
        <XPATH><![CDATA[/PROCESS/FIELDS/FIELD[NAME='ValidadeLic']/VALUE]]></XPATH>
      </FIELD>
      <FIELD type="AdditionalFields" label="TipoVistoria" source-type="AdditionalFields">
        <TAG><![CDATA[#CONTEXTPROCESS:CA:TipoVistoria#]]></TAG>
        <VALUE><![CDATA[TipoVistoria]]></VALUE>
        <XPATH><![CDATA[/PROCESS/FIELDS/FIELD[NAME='TipoVistoria']/VALUE]]></XPATH>
      </FIELD>
      <FIELD type="AdditionalFields" label="SitProcessoESP" source-type="AdditionalFields">
        <TAG><![CDATA[#CONTEXTPROCESS:CA:SitProcessoESP#]]></TAG>
        <VALUE><![CDATA[SitProcessoESP]]></VALUE>
        <XPATH><![CDATA[/PROCESS/FIELDS/FIELD[NAME='SitProcessoESP']/VALUE]]></XPATH>
      </FIELD>
      <FIELD type="AdditionalFields" label="DataValidade" source-type="AdditionalFields">
        <TAG><![CDATA[#CONTEXTPROCESS:CA:DataValidade#]]></TAG>
        <VALUE><![CDATA[DataValidade]]></VALUE>
        <XPATH><![CDATA[/PROCESS/FIELDS/FIELD[NAME='DataValidade']/VALUE]]></XPATH>
      </FIELD>
      <FIELD type="AdditionalFields" label="NProcesso" source-type="AdditionalFields">
        <TAG><![CDATA[#CONTEXTPROCESS:CA:NProcesso#]]></TAG>
        <VALUE><![CDATA[NProcesso]]></VALUE>
        <XPATH><![CDATA[/PROCESS/FIELDS/FIELD[NAME='NProcesso']/VALUE]]></XPATH>
      </FIELD>
      <FIELD type="AdditionalFields" label="TipoRequerente" source-type="AdditionalFields">
        <TAG><![CDATA[#CONTEXTPROCESS:CA:TipoRequerente#]]></TAG>
        <VALUE><![CDATA[TipoRequerente]]></VALUE>
        <XPATH><![CDATA[/PROCESS/FIELDS/FIELD[NAME='TipoRequerente']/VALUE]]></XPATH>
      </FIELD>
      <FIELD type="AdditionalFields" label="RefDRE" source-type="AdditionalFields">
        <TAG><![CDATA[#CONTEXTPROCESS:CA:RefDRE#]]></TAG>
        <VALUE><![CDATA[RefDRE]]></VALUE>
        <XPATH><![CDATA[/PROCESS/FIELDS/FIELD[NAME='RefDRE']/VALUE]]></XPATH>
      </FIELD>
      <FIELD type="AdditionalFields" label="DVistoria" source-type="AdditionalFields">
        <TAG><![CDATA[#CONTEXTPROCESS:CA:DVistoria#]]></TAG>
        <VALUE><![CDATA[DVistoria]]></VALUE>
        <XPATH><![CDATA[/PROCESS/FIELDS/FIELD[NAME='DVistoria']/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Props1.xml><?xml version="1.0" encoding="utf-8"?>
<ds:datastoreItem xmlns:ds="http://schemas.openxmlformats.org/officeDocument/2006/customXml" ds:itemID="{5D38B601-829D-42E3-86BC-8698036A939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947</Words>
  <Characters>5114</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DA. Ormonde</dc:creator>
  <cp:keywords/>
  <dc:description/>
  <cp:lastModifiedBy>Steven Botelho</cp:lastModifiedBy>
  <cp:revision>6</cp:revision>
  <dcterms:created xsi:type="dcterms:W3CDTF">2024-07-18T10:17:00Z</dcterms:created>
  <dcterms:modified xsi:type="dcterms:W3CDTF">2024-07-24T13:39:00Z</dcterms:modified>
</cp:coreProperties>
</file>